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FF56" w14:textId="06597CF1" w:rsidR="00D46EA9" w:rsidRDefault="00D46EA9">
      <w:pPr>
        <w:pStyle w:val="BodyText"/>
        <w:ind w:left="8041"/>
        <w:rPr>
          <w:rFonts w:ascii="Times New Roman"/>
          <w:b w:val="0"/>
        </w:rPr>
      </w:pPr>
    </w:p>
    <w:p w14:paraId="247C7DAD" w14:textId="77777777" w:rsidR="00D46EA9" w:rsidRDefault="00D46EA9">
      <w:pPr>
        <w:pStyle w:val="BodyText"/>
        <w:rPr>
          <w:rFonts w:ascii="Times New Roman"/>
          <w:b w:val="0"/>
        </w:rPr>
      </w:pPr>
    </w:p>
    <w:p w14:paraId="146F24C7" w14:textId="5CF08E7A" w:rsidR="00686DD0" w:rsidRDefault="00686DD0">
      <w:pPr>
        <w:spacing w:before="44"/>
        <w:ind w:left="2408" w:right="2268"/>
        <w:jc w:val="center"/>
        <w:rPr>
          <w:b/>
          <w:sz w:val="28"/>
        </w:rPr>
      </w:pPr>
    </w:p>
    <w:p w14:paraId="7ED84B3B" w14:textId="615852D8" w:rsidR="00D46EA9" w:rsidRDefault="00C90709">
      <w:pPr>
        <w:spacing w:before="44"/>
        <w:ind w:left="2408" w:right="2268"/>
        <w:jc w:val="center"/>
        <w:rPr>
          <w:b/>
          <w:sz w:val="28"/>
        </w:rPr>
      </w:pPr>
      <w:r>
        <w:rPr>
          <w:b/>
          <w:sz w:val="28"/>
        </w:rPr>
        <w:t>CHECKLIST FOR RETAIL CLIENT FILES</w:t>
      </w:r>
    </w:p>
    <w:p w14:paraId="4ACB2519" w14:textId="2DE46CD8" w:rsidR="00D46EA9" w:rsidRDefault="00D46EA9">
      <w:pPr>
        <w:pStyle w:val="BodyText"/>
        <w:spacing w:before="12"/>
        <w:rPr>
          <w:sz w:val="21"/>
        </w:rPr>
      </w:pPr>
    </w:p>
    <w:tbl>
      <w:tblPr>
        <w:tblW w:w="0" w:type="auto"/>
        <w:tblCellSpacing w:w="21" w:type="dxa"/>
        <w:tblInd w:w="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4674"/>
      </w:tblGrid>
      <w:tr w:rsidR="00D46EA9" w14:paraId="34B27EC1" w14:textId="77777777" w:rsidTr="00665055">
        <w:trPr>
          <w:trHeight w:val="432"/>
          <w:tblCellSpacing w:w="21" w:type="dxa"/>
        </w:trPr>
        <w:tc>
          <w:tcPr>
            <w:tcW w:w="9006" w:type="dxa"/>
            <w:gridSpan w:val="2"/>
            <w:tcBorders>
              <w:top w:val="nil"/>
              <w:left w:val="nil"/>
              <w:right w:val="nil"/>
            </w:tcBorders>
            <w:shd w:val="clear" w:color="auto" w:fill="F1F1F1"/>
          </w:tcPr>
          <w:p w14:paraId="6E5B03ED" w14:textId="7C55A510" w:rsidR="00D46EA9" w:rsidRDefault="00C9070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="003041E0">
              <w:rPr>
                <w:b/>
                <w:sz w:val="20"/>
              </w:rPr>
              <w:t xml:space="preserve">   </w:t>
            </w:r>
            <w:r w:rsidR="003041E0">
              <w:t xml:space="preserve">  </w:t>
            </w:r>
            <w:sdt>
              <w:sdtPr>
                <w:rPr>
                  <w:rFonts w:ascii="Verdana" w:hAnsi="Verdana"/>
                  <w:b/>
                  <w:sz w:val="18"/>
                </w:rPr>
                <w:id w:val="2004469599"/>
                <w:placeholder>
                  <w:docPart w:val="D81CC7C8739E4A81A89E7644FFA194CD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77A9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</w:tr>
      <w:tr w:rsidR="00D46EA9" w14:paraId="776EE2A1" w14:textId="77777777" w:rsidTr="00665055">
        <w:trPr>
          <w:trHeight w:val="432"/>
          <w:tblCellSpacing w:w="21" w:type="dxa"/>
        </w:trPr>
        <w:tc>
          <w:tcPr>
            <w:tcW w:w="4353" w:type="dxa"/>
            <w:tcBorders>
              <w:left w:val="nil"/>
            </w:tcBorders>
            <w:shd w:val="clear" w:color="auto" w:fill="F1F1F1"/>
          </w:tcPr>
          <w:p w14:paraId="3EB57C11" w14:textId="4D8A57CD" w:rsidR="00D46EA9" w:rsidRDefault="00C90709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CLIENT:</w:t>
            </w:r>
            <w:r w:rsidR="003041E0">
              <w:rPr>
                <w:b/>
                <w:sz w:val="20"/>
              </w:rPr>
              <w:t xml:space="preserve">  </w:t>
            </w:r>
            <w:sdt>
              <w:sdtPr>
                <w:id w:val="-299700598"/>
                <w:placeholder>
                  <w:docPart w:val="C6A57EBC1E3F4167A1E4E0E540D78A41"/>
                </w:placeholder>
                <w:showingPlcHdr/>
              </w:sdtPr>
              <w:sdtEndPr/>
              <w:sdtContent>
                <w:r w:rsidR="003041E0" w:rsidRPr="006373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11" w:type="dxa"/>
            <w:tcBorders>
              <w:right w:val="nil"/>
            </w:tcBorders>
            <w:shd w:val="clear" w:color="auto" w:fill="F1F1F1"/>
          </w:tcPr>
          <w:p w14:paraId="53657CBB" w14:textId="6D4B25F1" w:rsidR="00D46EA9" w:rsidRDefault="00C90709">
            <w:pPr>
              <w:pStyle w:val="TableParagraph"/>
              <w:spacing w:line="223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CLIENT REFERENCE:</w:t>
            </w:r>
            <w:r w:rsidR="003041E0">
              <w:rPr>
                <w:b/>
                <w:sz w:val="20"/>
              </w:rPr>
              <w:t xml:space="preserve">  </w:t>
            </w:r>
            <w:sdt>
              <w:sdtPr>
                <w:id w:val="-313101169"/>
                <w:placeholder>
                  <w:docPart w:val="500E2330F687448889375CEF95C8E337"/>
                </w:placeholder>
                <w:showingPlcHdr/>
              </w:sdtPr>
              <w:sdtEndPr/>
              <w:sdtContent>
                <w:r w:rsidR="003041E0" w:rsidRPr="006373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A9" w14:paraId="5D5E4DCE" w14:textId="77777777" w:rsidTr="00665055">
        <w:trPr>
          <w:trHeight w:val="432"/>
          <w:tblCellSpacing w:w="21" w:type="dxa"/>
        </w:trPr>
        <w:tc>
          <w:tcPr>
            <w:tcW w:w="4353" w:type="dxa"/>
            <w:tcBorders>
              <w:left w:val="nil"/>
              <w:bottom w:val="nil"/>
            </w:tcBorders>
            <w:shd w:val="clear" w:color="auto" w:fill="F1F1F1"/>
          </w:tcPr>
          <w:p w14:paraId="73F92C60" w14:textId="5D4A8B2C" w:rsidR="00D46EA9" w:rsidRDefault="00C90709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BROKER COMPANY</w:t>
            </w:r>
            <w:r w:rsidR="003041E0">
              <w:rPr>
                <w:b/>
                <w:sz w:val="20"/>
              </w:rPr>
              <w:t xml:space="preserve">:  </w:t>
            </w:r>
            <w:sdt>
              <w:sdtPr>
                <w:id w:val="1227494708"/>
                <w:placeholder>
                  <w:docPart w:val="A365BBF53F27437A85ABF60C9515E24D"/>
                </w:placeholder>
                <w:showingPlcHdr/>
              </w:sdtPr>
              <w:sdtEndPr/>
              <w:sdtContent>
                <w:r w:rsidR="003041E0" w:rsidRPr="006373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11" w:type="dxa"/>
            <w:tcBorders>
              <w:bottom w:val="nil"/>
              <w:right w:val="nil"/>
            </w:tcBorders>
            <w:shd w:val="clear" w:color="auto" w:fill="F1F1F1"/>
          </w:tcPr>
          <w:p w14:paraId="392862AD" w14:textId="36C00BF4" w:rsidR="00D46EA9" w:rsidRDefault="00C90709">
            <w:pPr>
              <w:pStyle w:val="TableParagraph"/>
              <w:spacing w:line="226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BROKER NAME:</w:t>
            </w:r>
            <w:r w:rsidR="003041E0">
              <w:rPr>
                <w:b/>
                <w:sz w:val="20"/>
              </w:rPr>
              <w:t xml:space="preserve"> </w:t>
            </w:r>
            <w:sdt>
              <w:sdtPr>
                <w:id w:val="-119611895"/>
                <w:placeholder>
                  <w:docPart w:val="E447B933CF364452823E52F7D252EA66"/>
                </w:placeholder>
                <w:showingPlcHdr/>
              </w:sdtPr>
              <w:sdtEndPr/>
              <w:sdtContent>
                <w:r w:rsidR="003041E0" w:rsidRPr="0063737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5DBB234" w14:textId="23195460" w:rsidR="00D46EA9" w:rsidRDefault="00C90709" w:rsidP="003041E0">
      <w:pPr>
        <w:pStyle w:val="BodyText"/>
        <w:ind w:right="2268"/>
        <w:jc w:val="center"/>
      </w:pPr>
      <w:r>
        <w:t xml:space="preserve">ARE YOU AUTHORISED TO PROVIDE THIS FINANCIAL SERVICE? </w:t>
      </w:r>
      <w:r>
        <w:rPr>
          <w:sz w:val="36"/>
        </w:rPr>
        <w:t xml:space="preserve"> </w:t>
      </w:r>
      <w:sdt>
        <w:sdtPr>
          <w:rPr>
            <w:sz w:val="36"/>
          </w:rPr>
          <w:id w:val="102166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1E0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3041E0">
        <w:rPr>
          <w:sz w:val="36"/>
        </w:rPr>
        <w:t xml:space="preserve">  </w:t>
      </w:r>
      <w:r>
        <w:t xml:space="preserve">YES </w:t>
      </w:r>
      <w:r w:rsidR="003041E0">
        <w:rPr>
          <w:sz w:val="36"/>
        </w:rPr>
        <w:t xml:space="preserve">   </w:t>
      </w:r>
      <w:sdt>
        <w:sdtPr>
          <w:rPr>
            <w:sz w:val="36"/>
          </w:rPr>
          <w:id w:val="211108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1E0"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t>NO</w:t>
      </w:r>
    </w:p>
    <w:p w14:paraId="58502A9D" w14:textId="77777777" w:rsidR="00D46EA9" w:rsidRDefault="00D46EA9">
      <w:pPr>
        <w:pStyle w:val="BodyText"/>
        <w:spacing w:before="10"/>
        <w:rPr>
          <w:sz w:val="19"/>
        </w:rPr>
      </w:pPr>
    </w:p>
    <w:tbl>
      <w:tblPr>
        <w:tblW w:w="10761" w:type="dxa"/>
        <w:tblCellSpacing w:w="21" w:type="dxa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1"/>
        <w:gridCol w:w="810"/>
        <w:gridCol w:w="810"/>
        <w:gridCol w:w="2880"/>
        <w:gridCol w:w="1170"/>
        <w:gridCol w:w="990"/>
        <w:gridCol w:w="1170"/>
      </w:tblGrid>
      <w:tr w:rsidR="00665055" w:rsidRPr="00686DD0" w14:paraId="0985D0D7" w14:textId="77777777" w:rsidTr="007F744B">
        <w:trPr>
          <w:trHeight w:val="445"/>
          <w:tblHeader/>
          <w:tblCellSpacing w:w="21" w:type="dxa"/>
        </w:trPr>
        <w:tc>
          <w:tcPr>
            <w:tcW w:w="2868" w:type="dxa"/>
            <w:tcBorders>
              <w:top w:val="nil"/>
              <w:left w:val="nil"/>
            </w:tcBorders>
            <w:shd w:val="clear" w:color="auto" w:fill="A6A6A6" w:themeFill="background1" w:themeFillShade="A6"/>
          </w:tcPr>
          <w:p w14:paraId="167FABF2" w14:textId="77777777" w:rsidR="00D46EA9" w:rsidRPr="00686DD0" w:rsidRDefault="00C90709">
            <w:pPr>
              <w:pStyle w:val="TableParagraph"/>
              <w:spacing w:line="243" w:lineRule="exact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ACTION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6A6A6" w:themeFill="background1" w:themeFillShade="A6"/>
          </w:tcPr>
          <w:p w14:paraId="3AF40D66" w14:textId="77777777" w:rsidR="00D46EA9" w:rsidRPr="00686DD0" w:rsidRDefault="00C90709">
            <w:pPr>
              <w:pStyle w:val="TableParagraph"/>
              <w:spacing w:line="243" w:lineRule="exact"/>
              <w:ind w:left="85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YES</w:t>
            </w:r>
          </w:p>
        </w:tc>
        <w:tc>
          <w:tcPr>
            <w:tcW w:w="768" w:type="dxa"/>
            <w:tcBorders>
              <w:top w:val="nil"/>
            </w:tcBorders>
            <w:shd w:val="clear" w:color="auto" w:fill="A6A6A6" w:themeFill="background1" w:themeFillShade="A6"/>
          </w:tcPr>
          <w:p w14:paraId="3FB2DB85" w14:textId="77777777" w:rsidR="00D46EA9" w:rsidRPr="00686DD0" w:rsidRDefault="00C90709">
            <w:pPr>
              <w:pStyle w:val="TableParagraph"/>
              <w:spacing w:line="243" w:lineRule="exact"/>
              <w:ind w:left="86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NO</w:t>
            </w:r>
          </w:p>
        </w:tc>
        <w:tc>
          <w:tcPr>
            <w:tcW w:w="2838" w:type="dxa"/>
            <w:tcBorders>
              <w:top w:val="nil"/>
            </w:tcBorders>
            <w:shd w:val="clear" w:color="auto" w:fill="A6A6A6" w:themeFill="background1" w:themeFillShade="A6"/>
          </w:tcPr>
          <w:p w14:paraId="4B9C5282" w14:textId="77777777" w:rsidR="00D46EA9" w:rsidRPr="00686DD0" w:rsidRDefault="00C90709">
            <w:pPr>
              <w:pStyle w:val="TableParagraph"/>
              <w:spacing w:line="243" w:lineRule="exact"/>
              <w:ind w:left="86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IF NO, WHY NOT?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6A6A6" w:themeFill="background1" w:themeFillShade="A6"/>
          </w:tcPr>
          <w:p w14:paraId="47163339" w14:textId="77777777" w:rsidR="00D46EA9" w:rsidRPr="00686DD0" w:rsidRDefault="00C90709">
            <w:pPr>
              <w:pStyle w:val="TableParagraph"/>
              <w:spacing w:line="243" w:lineRule="exact"/>
              <w:ind w:left="8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DATE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6A6A6" w:themeFill="background1" w:themeFillShade="A6"/>
          </w:tcPr>
          <w:p w14:paraId="39B7DE0F" w14:textId="77777777" w:rsidR="00D46EA9" w:rsidRPr="00686DD0" w:rsidRDefault="00C90709">
            <w:pPr>
              <w:pStyle w:val="TableParagraph"/>
              <w:spacing w:line="243" w:lineRule="exact"/>
              <w:ind w:left="88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FOLLOW</w:t>
            </w:r>
          </w:p>
          <w:p w14:paraId="5DCEC2CF" w14:textId="2C13D99A" w:rsidR="00D46EA9" w:rsidRPr="00686DD0" w:rsidRDefault="00C90709">
            <w:pPr>
              <w:pStyle w:val="TableParagraph"/>
              <w:spacing w:line="225" w:lineRule="exact"/>
              <w:ind w:left="88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UP</w:t>
            </w:r>
            <w:r w:rsidRPr="00686DD0">
              <w:rPr>
                <w:rFonts w:ascii="Verdana" w:hAnsi="Verdana"/>
                <w:b/>
                <w:spacing w:val="-3"/>
                <w:sz w:val="18"/>
              </w:rPr>
              <w:t xml:space="preserve"> </w:t>
            </w:r>
            <w:r w:rsidR="007F744B">
              <w:rPr>
                <w:rFonts w:ascii="Verdana" w:hAnsi="Verdana"/>
                <w:b/>
                <w:spacing w:val="-3"/>
                <w:sz w:val="18"/>
              </w:rPr>
              <w:t>D</w:t>
            </w:r>
            <w:r w:rsidRPr="00686DD0">
              <w:rPr>
                <w:rFonts w:ascii="Verdana" w:hAnsi="Verdana"/>
                <w:b/>
                <w:sz w:val="18"/>
              </w:rPr>
              <w:t>ATE</w:t>
            </w:r>
          </w:p>
        </w:tc>
        <w:tc>
          <w:tcPr>
            <w:tcW w:w="1107" w:type="dxa"/>
            <w:tcBorders>
              <w:top w:val="nil"/>
              <w:right w:val="nil"/>
            </w:tcBorders>
            <w:shd w:val="clear" w:color="auto" w:fill="A6A6A6" w:themeFill="background1" w:themeFillShade="A6"/>
          </w:tcPr>
          <w:p w14:paraId="6014657A" w14:textId="77777777" w:rsidR="00D46EA9" w:rsidRPr="00686DD0" w:rsidRDefault="00C90709">
            <w:pPr>
              <w:pStyle w:val="TableParagraph"/>
              <w:spacing w:line="243" w:lineRule="exact"/>
              <w:ind w:left="88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INITIALS</w:t>
            </w:r>
          </w:p>
        </w:tc>
      </w:tr>
      <w:tr w:rsidR="00665055" w:rsidRPr="00686DD0" w14:paraId="532CDB4A" w14:textId="77777777" w:rsidTr="00665055">
        <w:trPr>
          <w:trHeight w:val="358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F1F1F1"/>
          </w:tcPr>
          <w:p w14:paraId="6DA98193" w14:textId="77777777" w:rsidR="00D46EA9" w:rsidRPr="00686DD0" w:rsidRDefault="00C90709">
            <w:pPr>
              <w:pStyle w:val="TableParagraph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Client given a copy of FSG</w:t>
            </w:r>
          </w:p>
        </w:tc>
        <w:tc>
          <w:tcPr>
            <w:tcW w:w="768" w:type="dxa"/>
            <w:shd w:val="clear" w:color="auto" w:fill="F1F1F1"/>
          </w:tcPr>
          <w:p w14:paraId="1ADCCA75" w14:textId="5A68D907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-167717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F1F1F1"/>
          </w:tcPr>
          <w:p w14:paraId="234FAD44" w14:textId="011B1F3B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-5210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F1F1F1"/>
          </w:tcPr>
          <w:p w14:paraId="42B6DD79" w14:textId="5AE012EA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260951019"/>
                <w:placeholder>
                  <w:docPart w:val="232A33328AF843568C077900CCD5ACF0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F1F1F1"/>
          </w:tcPr>
          <w:p w14:paraId="7C5B47A4" w14:textId="4C1A2104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1824547954"/>
                <w:placeholder>
                  <w:docPart w:val="B4DF0F5E16F24B419641E1E3A537186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F1F1F1"/>
          </w:tcPr>
          <w:p w14:paraId="54D852DE" w14:textId="707CD5C5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555550357"/>
                <w:placeholder>
                  <w:docPart w:val="A53DD3E6F9C443F995952BD859BAC4AF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F1F1F1"/>
          </w:tcPr>
          <w:p w14:paraId="09EFE4E5" w14:textId="1CA4CF3C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298734361"/>
                <w:placeholder>
                  <w:docPart w:val="A5DED99503C2419F8CAE6D710AC87A42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389BED17" w14:textId="77777777" w:rsidTr="00665055">
        <w:trPr>
          <w:trHeight w:val="517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DDDDDD"/>
          </w:tcPr>
          <w:p w14:paraId="5236644F" w14:textId="643438C6" w:rsidR="00D46EA9" w:rsidRPr="00686DD0" w:rsidRDefault="00C90709" w:rsidP="00665055">
            <w:pPr>
              <w:pStyle w:val="TableParagraph"/>
              <w:spacing w:line="243" w:lineRule="exact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Client informed of their duty of</w:t>
            </w:r>
            <w:r w:rsidR="00665055">
              <w:rPr>
                <w:rFonts w:ascii="Verdana" w:hAnsi="Verdana"/>
                <w:b/>
                <w:sz w:val="18"/>
              </w:rPr>
              <w:t xml:space="preserve"> </w:t>
            </w:r>
            <w:r w:rsidRPr="00686DD0">
              <w:rPr>
                <w:rFonts w:ascii="Verdana" w:hAnsi="Verdana"/>
                <w:b/>
                <w:sz w:val="18"/>
              </w:rPr>
              <w:t>disclosure</w:t>
            </w:r>
          </w:p>
        </w:tc>
        <w:tc>
          <w:tcPr>
            <w:tcW w:w="768" w:type="dxa"/>
            <w:shd w:val="clear" w:color="auto" w:fill="DDDDDD"/>
          </w:tcPr>
          <w:p w14:paraId="0BB3060A" w14:textId="301595D9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3254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DDDDDD"/>
          </w:tcPr>
          <w:p w14:paraId="6DFB7137" w14:textId="3EEBAC08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30913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DDDDDD"/>
          </w:tcPr>
          <w:p w14:paraId="62334509" w14:textId="32CCCECF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1793192601"/>
                <w:placeholder>
                  <w:docPart w:val="AE71ECD34F0E4C0D8ADDC3BBC18C6237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DDDDDD"/>
          </w:tcPr>
          <w:p w14:paraId="63EC666D" w14:textId="160AD4A6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1129325848"/>
                <w:placeholder>
                  <w:docPart w:val="067456D9916341728AB251B5DF2817DE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DDDDDD"/>
          </w:tcPr>
          <w:p w14:paraId="7F223C9C" w14:textId="34209284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413556149"/>
                <w:placeholder>
                  <w:docPart w:val="A01E32615107478BBD7EDFFC4E487AC1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DDDDDD"/>
          </w:tcPr>
          <w:p w14:paraId="5F7C24C8" w14:textId="5E3E5621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1257672880"/>
                <w:placeholder>
                  <w:docPart w:val="1F855079E9D848B6BE855625DEEE022D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75A7E080" w14:textId="77777777" w:rsidTr="00665055">
        <w:trPr>
          <w:trHeight w:val="358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F1F1F1"/>
          </w:tcPr>
          <w:p w14:paraId="50E35C6D" w14:textId="77777777" w:rsidR="00D46EA9" w:rsidRPr="00686DD0" w:rsidRDefault="00C90709">
            <w:pPr>
              <w:pStyle w:val="TableParagraph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Proposal Form sent to client</w:t>
            </w:r>
          </w:p>
        </w:tc>
        <w:tc>
          <w:tcPr>
            <w:tcW w:w="768" w:type="dxa"/>
            <w:shd w:val="clear" w:color="auto" w:fill="F1F1F1"/>
          </w:tcPr>
          <w:p w14:paraId="3D5DAFF8" w14:textId="6336A97D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160213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F1F1F1"/>
          </w:tcPr>
          <w:p w14:paraId="4E3485EC" w14:textId="5737FE5F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-12592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F1F1F1"/>
          </w:tcPr>
          <w:p w14:paraId="50029DDA" w14:textId="78CE356E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666623826"/>
                <w:placeholder>
                  <w:docPart w:val="A10F41B2C73B4F9F89A5B428EFD23742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F1F1F1"/>
          </w:tcPr>
          <w:p w14:paraId="0F6E9C59" w14:textId="284877A7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37091453"/>
                <w:placeholder>
                  <w:docPart w:val="0FF02AF713374563AABB3EEEDAF124EC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41E0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F1F1F1"/>
          </w:tcPr>
          <w:p w14:paraId="2170C83E" w14:textId="5D7BEAC4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1874644183"/>
                <w:placeholder>
                  <w:docPart w:val="B48C1AFD568E4AF08DB372F4A73F33EE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F1F1F1"/>
          </w:tcPr>
          <w:p w14:paraId="7EBEB80E" w14:textId="5DE0534F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062220577"/>
                <w:placeholder>
                  <w:docPart w:val="C67E3D96618E420A96EA77B154D5D53C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2B2ABE0A" w14:textId="77777777" w:rsidTr="00665055">
        <w:trPr>
          <w:trHeight w:val="519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DDDDDD"/>
          </w:tcPr>
          <w:p w14:paraId="2E70DA6A" w14:textId="6AF05A6F" w:rsidR="00D46EA9" w:rsidRPr="00686DD0" w:rsidRDefault="00C90709" w:rsidP="00B7615A">
            <w:pPr>
              <w:pStyle w:val="TableParagraph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Needs of client considered and specific</w:t>
            </w:r>
            <w:r w:rsidR="00B7615A">
              <w:rPr>
                <w:rFonts w:ascii="Verdana" w:hAnsi="Verdana"/>
                <w:b/>
                <w:sz w:val="18"/>
              </w:rPr>
              <w:t xml:space="preserve"> </w:t>
            </w:r>
            <w:r w:rsidRPr="00686DD0">
              <w:rPr>
                <w:rFonts w:ascii="Verdana" w:hAnsi="Verdana"/>
                <w:b/>
                <w:sz w:val="18"/>
              </w:rPr>
              <w:t>risks discussed (e.g. Flood, other)</w:t>
            </w:r>
          </w:p>
        </w:tc>
        <w:tc>
          <w:tcPr>
            <w:tcW w:w="768" w:type="dxa"/>
            <w:shd w:val="clear" w:color="auto" w:fill="DDDDDD"/>
          </w:tcPr>
          <w:p w14:paraId="3A77DE63" w14:textId="3D4D16C9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48273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DDDDDD"/>
          </w:tcPr>
          <w:p w14:paraId="239B598D" w14:textId="6EA22D43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33327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DDDDDD"/>
          </w:tcPr>
          <w:p w14:paraId="19C74B0B" w14:textId="2C5F7DE9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311694742"/>
                <w:placeholder>
                  <w:docPart w:val="9463B1812317459188941C1DEB73FBA9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DDDDDD"/>
          </w:tcPr>
          <w:p w14:paraId="0D96B027" w14:textId="72D00429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141351559"/>
                <w:placeholder>
                  <w:docPart w:val="25787166E57647F6A7390FACE444023A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41E0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DDDDDD"/>
          </w:tcPr>
          <w:p w14:paraId="68F082C2" w14:textId="43747913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1807851545"/>
                <w:placeholder>
                  <w:docPart w:val="2EC9443554D84F548C2BE7B8D89F8882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DDDDDD"/>
          </w:tcPr>
          <w:p w14:paraId="6DD54E53" w14:textId="70DA8543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2067909041"/>
                <w:placeholder>
                  <w:docPart w:val="C0E26BDA319D4F05A2ADC006F23F28B3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15A9A819" w14:textId="77777777" w:rsidTr="00665055">
        <w:trPr>
          <w:trHeight w:val="355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F1F1F1"/>
          </w:tcPr>
          <w:p w14:paraId="21C95116" w14:textId="77777777" w:rsidR="00D46EA9" w:rsidRPr="00686DD0" w:rsidRDefault="00C90709">
            <w:pPr>
              <w:pStyle w:val="TableParagraph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Alternative quotes obtained</w:t>
            </w:r>
          </w:p>
        </w:tc>
        <w:tc>
          <w:tcPr>
            <w:tcW w:w="768" w:type="dxa"/>
            <w:shd w:val="clear" w:color="auto" w:fill="F1F1F1"/>
          </w:tcPr>
          <w:p w14:paraId="43388F76" w14:textId="0FF32CF6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113382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F1F1F1"/>
          </w:tcPr>
          <w:p w14:paraId="6BE46CDE" w14:textId="7B01301B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-11406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F1F1F1"/>
          </w:tcPr>
          <w:p w14:paraId="35317A09" w14:textId="4FBC0400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462307012"/>
                <w:placeholder>
                  <w:docPart w:val="FE4AA7EC7F6C4217BD159DC9CB4D2BBA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F1F1F1"/>
          </w:tcPr>
          <w:p w14:paraId="462368A3" w14:textId="3195629A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266749291"/>
                <w:placeholder>
                  <w:docPart w:val="7916434D681746B2B6F408DEA775EAE3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41E0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F1F1F1"/>
          </w:tcPr>
          <w:p w14:paraId="577205FD" w14:textId="5D23CA5C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1932184819"/>
                <w:placeholder>
                  <w:docPart w:val="FDC8174E114140A087C72B028F927C84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F1F1F1"/>
          </w:tcPr>
          <w:p w14:paraId="4C5C8D68" w14:textId="2FE4EA98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846866562"/>
                <w:placeholder>
                  <w:docPart w:val="0A72340324AA4B42AD1E86407A861DBA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688CD4E4" w14:textId="77777777" w:rsidTr="00665055">
        <w:trPr>
          <w:trHeight w:val="519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DDDDDD"/>
          </w:tcPr>
          <w:p w14:paraId="7F3B6F7A" w14:textId="4C3F79E7" w:rsidR="00D46EA9" w:rsidRPr="00686DD0" w:rsidRDefault="00C90709" w:rsidP="00665055">
            <w:pPr>
              <w:pStyle w:val="TableParagraph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General advice provided and GAW</w:t>
            </w:r>
            <w:r w:rsidR="00665055">
              <w:rPr>
                <w:rFonts w:ascii="Verdana" w:hAnsi="Verdana"/>
                <w:b/>
                <w:sz w:val="18"/>
              </w:rPr>
              <w:t xml:space="preserve"> </w:t>
            </w:r>
            <w:r w:rsidRPr="00686DD0">
              <w:rPr>
                <w:rFonts w:ascii="Verdana" w:hAnsi="Verdana"/>
                <w:b/>
                <w:sz w:val="18"/>
              </w:rPr>
              <w:t>given</w:t>
            </w:r>
          </w:p>
        </w:tc>
        <w:tc>
          <w:tcPr>
            <w:tcW w:w="768" w:type="dxa"/>
            <w:shd w:val="clear" w:color="auto" w:fill="DDDDDD"/>
          </w:tcPr>
          <w:p w14:paraId="26308D4A" w14:textId="0A2737D6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153978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DDDDDD"/>
          </w:tcPr>
          <w:p w14:paraId="2FA90E00" w14:textId="2D35AEAF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10490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DDDDDD"/>
          </w:tcPr>
          <w:p w14:paraId="038ADFBC" w14:textId="2DA37CEF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2101684948"/>
                <w:placeholder>
                  <w:docPart w:val="FCC78976A4D3485787DDC9FD42731897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DDDDDD"/>
          </w:tcPr>
          <w:p w14:paraId="01B5D896" w14:textId="11B28C16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924029047"/>
                <w:placeholder>
                  <w:docPart w:val="D44993F6FD2549F1BA09C3D13A31186A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41E0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DDDDDD"/>
          </w:tcPr>
          <w:p w14:paraId="3842A931" w14:textId="1995D2C2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574399743"/>
                <w:placeholder>
                  <w:docPart w:val="B8CDC9A6148843BF9F5C1D7C03629830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DDDDDD"/>
          </w:tcPr>
          <w:p w14:paraId="70618734" w14:textId="3406C0C5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963469080"/>
                <w:placeholder>
                  <w:docPart w:val="0CCDB8DF36E54E53BE9C304E8918C96E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391C1C58" w14:textId="77777777" w:rsidTr="00665055">
        <w:trPr>
          <w:trHeight w:val="1642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F1F1F1"/>
          </w:tcPr>
          <w:p w14:paraId="7DD02A88" w14:textId="77777777" w:rsidR="00D46EA9" w:rsidRPr="00686DD0" w:rsidRDefault="00C90709">
            <w:pPr>
              <w:pStyle w:val="TableParagraph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Personal advice provided and either:</w:t>
            </w:r>
          </w:p>
          <w:p w14:paraId="35FC9F57" w14:textId="77777777" w:rsidR="00D46EA9" w:rsidRPr="00686DD0" w:rsidRDefault="00C9070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7" w:line="276" w:lineRule="auto"/>
              <w:ind w:right="566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SoA required (PA and CC) and given</w:t>
            </w:r>
          </w:p>
          <w:p w14:paraId="4DB75A55" w14:textId="27A1BE9B" w:rsidR="00D46EA9" w:rsidRPr="00686DD0" w:rsidRDefault="00C90709" w:rsidP="00686DD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 xml:space="preserve">SoA not required </w:t>
            </w:r>
            <w:r w:rsidR="00686DD0" w:rsidRPr="00686DD0">
              <w:rPr>
                <w:rFonts w:ascii="Verdana" w:hAnsi="Verdana"/>
                <w:b/>
                <w:sz w:val="18"/>
              </w:rPr>
              <w:t>–</w:t>
            </w:r>
            <w:r w:rsidRPr="00686DD0">
              <w:rPr>
                <w:rFonts w:ascii="Verdana" w:hAnsi="Verdana"/>
                <w:b/>
                <w:spacing w:val="-18"/>
                <w:sz w:val="18"/>
              </w:rPr>
              <w:t xml:space="preserve"> </w:t>
            </w:r>
            <w:r w:rsidRPr="00686DD0">
              <w:rPr>
                <w:rFonts w:ascii="Verdana" w:hAnsi="Verdana"/>
                <w:b/>
                <w:sz w:val="18"/>
              </w:rPr>
              <w:t>remuneration</w:t>
            </w:r>
            <w:r w:rsidR="00686DD0" w:rsidRPr="00686DD0">
              <w:rPr>
                <w:rFonts w:ascii="Verdana" w:hAnsi="Verdana"/>
                <w:b/>
                <w:sz w:val="18"/>
              </w:rPr>
              <w:t xml:space="preserve"> </w:t>
            </w:r>
            <w:r w:rsidRPr="00686DD0">
              <w:rPr>
                <w:rFonts w:ascii="Verdana" w:hAnsi="Verdana"/>
                <w:b/>
                <w:sz w:val="18"/>
              </w:rPr>
              <w:t>and important interests and associations disclosed</w:t>
            </w:r>
          </w:p>
        </w:tc>
        <w:tc>
          <w:tcPr>
            <w:tcW w:w="768" w:type="dxa"/>
            <w:shd w:val="clear" w:color="auto" w:fill="F1F1F1"/>
          </w:tcPr>
          <w:p w14:paraId="0E1145E0" w14:textId="7937ADAF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-17521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F1F1F1"/>
          </w:tcPr>
          <w:p w14:paraId="47B2516E" w14:textId="38582197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19474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F1F1F1"/>
          </w:tcPr>
          <w:p w14:paraId="1EEAC580" w14:textId="0D9BC409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810484508"/>
                <w:placeholder>
                  <w:docPart w:val="DEB53E16E3704EAABDB08E82B78A936B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F1F1F1"/>
          </w:tcPr>
          <w:p w14:paraId="2FA77F7D" w14:textId="0D194308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705304103"/>
                <w:placeholder>
                  <w:docPart w:val="12BC8F8F2548470DBFA0B05F05DF6FA0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41E0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F1F1F1"/>
          </w:tcPr>
          <w:p w14:paraId="47D2BCE5" w14:textId="10CABABC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1113249487"/>
                <w:placeholder>
                  <w:docPart w:val="9C784E5D294341E0A85E330703BAC5AE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F1F1F1"/>
          </w:tcPr>
          <w:p w14:paraId="7AA578E6" w14:textId="2626BF5C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691259947"/>
                <w:placeholder>
                  <w:docPart w:val="74A4ACB492AA4E418CEADD5CBA5BC1BB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34BB4248" w14:textId="77777777" w:rsidTr="00665055">
        <w:trPr>
          <w:trHeight w:val="358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DDDDDD"/>
          </w:tcPr>
          <w:p w14:paraId="06784180" w14:textId="77777777" w:rsidR="00D46EA9" w:rsidRPr="00686DD0" w:rsidRDefault="00C90709">
            <w:pPr>
              <w:pStyle w:val="TableParagraph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Client confirmed cover required</w:t>
            </w:r>
          </w:p>
        </w:tc>
        <w:tc>
          <w:tcPr>
            <w:tcW w:w="768" w:type="dxa"/>
            <w:shd w:val="clear" w:color="auto" w:fill="DDDDDD"/>
          </w:tcPr>
          <w:p w14:paraId="4E7583B2" w14:textId="637C0CFC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178576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DDDDDD"/>
          </w:tcPr>
          <w:p w14:paraId="0D4A2659" w14:textId="6215BAE9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31654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DDDDDD"/>
          </w:tcPr>
          <w:p w14:paraId="70ADE046" w14:textId="4622A20B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878205997"/>
                <w:placeholder>
                  <w:docPart w:val="B8C100FF63FB4F3B9CBF04055994E2BF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DDDDDD"/>
          </w:tcPr>
          <w:p w14:paraId="5981C342" w14:textId="1D2825EA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8995596"/>
                <w:placeholder>
                  <w:docPart w:val="79C012E1EEAC42559307EB7743A646D2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41E0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DDDDDD"/>
          </w:tcPr>
          <w:p w14:paraId="622C8F1F" w14:textId="6D0A2CD4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142734455"/>
                <w:placeholder>
                  <w:docPart w:val="9FFE9BB3E10A40DD8767DA9EE5673D4D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DDDDDD"/>
          </w:tcPr>
          <w:p w14:paraId="627B716D" w14:textId="27AECDD4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921336292"/>
                <w:placeholder>
                  <w:docPart w:val="044B9D060A8D4BAD8490DFA0021E76C8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</w:tbl>
    <w:p w14:paraId="4B546C2E" w14:textId="34C78F7C" w:rsidR="009F3B1C" w:rsidRDefault="009F3B1C"/>
    <w:p w14:paraId="66D85C0A" w14:textId="77777777" w:rsidR="009F3B1C" w:rsidRDefault="009F3B1C">
      <w:r>
        <w:br w:type="page"/>
      </w:r>
    </w:p>
    <w:p w14:paraId="6B339427" w14:textId="154FDD3A" w:rsidR="009F3B1C" w:rsidRDefault="009F3B1C"/>
    <w:p w14:paraId="33E6BBA2" w14:textId="35B90D38" w:rsidR="009F3B1C" w:rsidRDefault="009F3B1C"/>
    <w:tbl>
      <w:tblPr>
        <w:tblW w:w="10761" w:type="dxa"/>
        <w:tblCellSpacing w:w="21" w:type="dxa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1"/>
        <w:gridCol w:w="810"/>
        <w:gridCol w:w="810"/>
        <w:gridCol w:w="2880"/>
        <w:gridCol w:w="1170"/>
        <w:gridCol w:w="990"/>
        <w:gridCol w:w="1170"/>
      </w:tblGrid>
      <w:tr w:rsidR="00591EE3" w:rsidRPr="00764BEF" w14:paraId="22CF1E53" w14:textId="77777777" w:rsidTr="007F744B">
        <w:trPr>
          <w:trHeight w:val="772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A6A6A6" w:themeFill="background1" w:themeFillShade="A6"/>
          </w:tcPr>
          <w:p w14:paraId="31BCFA44" w14:textId="77777777" w:rsidR="00591EE3" w:rsidRPr="00764BEF" w:rsidRDefault="00591EE3" w:rsidP="00591EE3">
            <w:pPr>
              <w:pStyle w:val="TableParagraph"/>
              <w:spacing w:line="242" w:lineRule="exact"/>
              <w:ind w:left="107"/>
              <w:rPr>
                <w:rFonts w:ascii="Verdana" w:hAnsi="Verdana"/>
                <w:b/>
                <w:sz w:val="18"/>
              </w:rPr>
            </w:pPr>
            <w:r w:rsidRPr="00764BEF">
              <w:rPr>
                <w:rFonts w:ascii="Verdana" w:hAnsi="Verdana"/>
                <w:b/>
                <w:sz w:val="18"/>
              </w:rPr>
              <w:t>ACTION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14:paraId="39D9DF2A" w14:textId="77777777" w:rsidR="00591EE3" w:rsidRPr="00764BEF" w:rsidRDefault="00591EE3" w:rsidP="00591EE3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BEF">
              <w:rPr>
                <w:rFonts w:ascii="Verdana" w:hAnsi="Verdana"/>
                <w:b/>
                <w:sz w:val="18"/>
                <w:szCs w:val="18"/>
              </w:rPr>
              <w:t>YES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14:paraId="76532DA3" w14:textId="77777777" w:rsidR="00591EE3" w:rsidRPr="00764BEF" w:rsidRDefault="00591EE3" w:rsidP="00591EE3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BEF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2838" w:type="dxa"/>
            <w:shd w:val="clear" w:color="auto" w:fill="A6A6A6" w:themeFill="background1" w:themeFillShade="A6"/>
          </w:tcPr>
          <w:p w14:paraId="700ACF2E" w14:textId="77777777" w:rsidR="00591EE3" w:rsidRPr="00764BEF" w:rsidRDefault="00591EE3" w:rsidP="00591EE3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764BEF">
              <w:rPr>
                <w:rFonts w:ascii="Verdana" w:hAnsi="Verdana"/>
                <w:b/>
                <w:sz w:val="18"/>
                <w:szCs w:val="18"/>
              </w:rPr>
              <w:t>IF NO, WHY NOT?</w:t>
            </w:r>
          </w:p>
        </w:tc>
        <w:tc>
          <w:tcPr>
            <w:tcW w:w="1128" w:type="dxa"/>
            <w:shd w:val="clear" w:color="auto" w:fill="A6A6A6" w:themeFill="background1" w:themeFillShade="A6"/>
          </w:tcPr>
          <w:p w14:paraId="69BB1969" w14:textId="77777777" w:rsidR="00591EE3" w:rsidRPr="00764BEF" w:rsidRDefault="00591EE3" w:rsidP="00591EE3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764BEF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  <w:tc>
          <w:tcPr>
            <w:tcW w:w="948" w:type="dxa"/>
            <w:shd w:val="clear" w:color="auto" w:fill="A6A6A6" w:themeFill="background1" w:themeFillShade="A6"/>
          </w:tcPr>
          <w:p w14:paraId="49CABB2B" w14:textId="77777777" w:rsidR="00591EE3" w:rsidRPr="00764BEF" w:rsidRDefault="00591EE3" w:rsidP="00591EE3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764BEF">
              <w:rPr>
                <w:rFonts w:ascii="Verdana" w:hAnsi="Verdana"/>
                <w:b/>
                <w:sz w:val="18"/>
                <w:szCs w:val="18"/>
              </w:rPr>
              <w:t>FOLLOW</w:t>
            </w:r>
          </w:p>
          <w:p w14:paraId="017B3B4A" w14:textId="77777777" w:rsidR="00591EE3" w:rsidRPr="00764BEF" w:rsidRDefault="00591EE3" w:rsidP="00591EE3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764BEF">
              <w:rPr>
                <w:rFonts w:ascii="Verdana" w:hAnsi="Verdana"/>
                <w:b/>
                <w:sz w:val="18"/>
                <w:szCs w:val="18"/>
              </w:rPr>
              <w:t>UP DATE</w:t>
            </w:r>
          </w:p>
        </w:tc>
        <w:tc>
          <w:tcPr>
            <w:tcW w:w="1107" w:type="dxa"/>
            <w:tcBorders>
              <w:right w:val="nil"/>
            </w:tcBorders>
            <w:shd w:val="clear" w:color="auto" w:fill="A6A6A6" w:themeFill="background1" w:themeFillShade="A6"/>
          </w:tcPr>
          <w:p w14:paraId="6F9E311D" w14:textId="77777777" w:rsidR="00591EE3" w:rsidRPr="00764BEF" w:rsidRDefault="00591EE3" w:rsidP="00591EE3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764BEF">
              <w:rPr>
                <w:rFonts w:ascii="Verdana" w:hAnsi="Verdana"/>
                <w:b/>
                <w:sz w:val="18"/>
                <w:szCs w:val="18"/>
              </w:rPr>
              <w:t>INITIALS</w:t>
            </w:r>
          </w:p>
        </w:tc>
      </w:tr>
      <w:tr w:rsidR="00665055" w:rsidRPr="00686DD0" w14:paraId="12084B18" w14:textId="77777777" w:rsidTr="00665055">
        <w:trPr>
          <w:trHeight w:val="355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F1F1F1"/>
          </w:tcPr>
          <w:p w14:paraId="0EEA9C46" w14:textId="77777777" w:rsidR="00D46EA9" w:rsidRPr="00686DD0" w:rsidRDefault="00C90709">
            <w:pPr>
              <w:pStyle w:val="TableParagraph"/>
              <w:spacing w:line="242" w:lineRule="exact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Insurer informed cover required</w:t>
            </w:r>
          </w:p>
        </w:tc>
        <w:tc>
          <w:tcPr>
            <w:tcW w:w="768" w:type="dxa"/>
            <w:shd w:val="clear" w:color="auto" w:fill="F1F1F1"/>
          </w:tcPr>
          <w:p w14:paraId="5979F448" w14:textId="584408CA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55913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F1F1F1"/>
          </w:tcPr>
          <w:p w14:paraId="369D599B" w14:textId="5A3BCC3A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-166069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F1F1F1"/>
          </w:tcPr>
          <w:p w14:paraId="4D8354EB" w14:textId="279DEA90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1818411911"/>
                <w:placeholder>
                  <w:docPart w:val="82ECC32DF6B24C6594F935B3A59ADFB5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F1F1F1"/>
          </w:tcPr>
          <w:p w14:paraId="425D8B65" w14:textId="7866A9D8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393395275"/>
                <w:placeholder>
                  <w:docPart w:val="4DBBB46A8E944D7BBCBA5342E68DD88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41E0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F1F1F1"/>
          </w:tcPr>
          <w:p w14:paraId="19B97B3C" w14:textId="3B68B44A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182051607"/>
                <w:placeholder>
                  <w:docPart w:val="F8CC788E80C846AF9227CB3E2DBA90AE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F1F1F1"/>
          </w:tcPr>
          <w:p w14:paraId="7BB96298" w14:textId="7EC66593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558448636"/>
                <w:placeholder>
                  <w:docPart w:val="F911F93E416B4D57A5F11A87CD8F8EEA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38FB5698" w14:textId="77777777" w:rsidTr="00665055">
        <w:trPr>
          <w:trHeight w:val="358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DDDDDD"/>
          </w:tcPr>
          <w:p w14:paraId="6335A485" w14:textId="77777777" w:rsidR="00D46EA9" w:rsidRPr="00686DD0" w:rsidRDefault="00C90709">
            <w:pPr>
              <w:pStyle w:val="TableParagraph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Insurer confirmed cover placed</w:t>
            </w:r>
          </w:p>
        </w:tc>
        <w:tc>
          <w:tcPr>
            <w:tcW w:w="768" w:type="dxa"/>
            <w:shd w:val="clear" w:color="auto" w:fill="DDDDDD"/>
          </w:tcPr>
          <w:p w14:paraId="1BF56320" w14:textId="0ED6BB76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79195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DDDDDD"/>
          </w:tcPr>
          <w:p w14:paraId="2FE8902D" w14:textId="28264F7B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-151714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DDDDDD"/>
          </w:tcPr>
          <w:p w14:paraId="07EFE81E" w14:textId="7CFC1F0A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842045970"/>
                <w:placeholder>
                  <w:docPart w:val="5B18E2198A674939B95E24AD852A8F71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DDDDDD"/>
          </w:tcPr>
          <w:p w14:paraId="19A86B3E" w14:textId="0774D63C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970746934"/>
                <w:placeholder>
                  <w:docPart w:val="136EE6FBB85A44E08D5FF300E7805B98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41E0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DDDDDD"/>
          </w:tcPr>
          <w:p w14:paraId="6D26E0AB" w14:textId="31E947E5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937410281"/>
                <w:placeholder>
                  <w:docPart w:val="1DECF61FDFA047748852142CEA6F262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DDDDDD"/>
          </w:tcPr>
          <w:p w14:paraId="0785F457" w14:textId="79144E86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2072727861"/>
                <w:placeholder>
                  <w:docPart w:val="FDF434C032534BED8DA3D826D0BBCDC2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3D3ACB43" w14:textId="77777777" w:rsidTr="00665055">
        <w:trPr>
          <w:trHeight w:val="519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F1F1F1"/>
          </w:tcPr>
          <w:p w14:paraId="33095EAC" w14:textId="06A7D263" w:rsidR="00D46EA9" w:rsidRPr="00686DD0" w:rsidRDefault="00C90709" w:rsidP="00665055">
            <w:pPr>
              <w:pStyle w:val="TableParagraph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Cover note issued and expiry date</w:t>
            </w:r>
            <w:r w:rsidR="00665055">
              <w:rPr>
                <w:rFonts w:ascii="Verdana" w:hAnsi="Verdana"/>
                <w:b/>
                <w:sz w:val="18"/>
              </w:rPr>
              <w:t xml:space="preserve"> </w:t>
            </w:r>
            <w:r w:rsidRPr="00686DD0">
              <w:rPr>
                <w:rFonts w:ascii="Verdana" w:hAnsi="Verdana"/>
                <w:b/>
                <w:sz w:val="18"/>
              </w:rPr>
              <w:t>noted</w:t>
            </w:r>
          </w:p>
        </w:tc>
        <w:tc>
          <w:tcPr>
            <w:tcW w:w="768" w:type="dxa"/>
            <w:shd w:val="clear" w:color="auto" w:fill="F1F1F1"/>
          </w:tcPr>
          <w:p w14:paraId="0981ACA0" w14:textId="1B5C64D4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-197736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F1F1F1"/>
          </w:tcPr>
          <w:p w14:paraId="4EC83C2F" w14:textId="4073D4C5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43571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F1F1F1"/>
          </w:tcPr>
          <w:p w14:paraId="72B9AA8B" w14:textId="74F16E08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842289502"/>
                <w:placeholder>
                  <w:docPart w:val="1EBCA36EC9684C0081AAF69CB365C83F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F1F1F1"/>
          </w:tcPr>
          <w:p w14:paraId="57D07DAC" w14:textId="189181AE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1603917779"/>
                <w:placeholder>
                  <w:docPart w:val="5495CD1B460744C3AC58CE044BE5D1DF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F1F1F1"/>
          </w:tcPr>
          <w:p w14:paraId="74720DF7" w14:textId="679DEF5D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1938709064"/>
                <w:placeholder>
                  <w:docPart w:val="9E3301B9AF484EEA902F46B4BDE9C437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F1F1F1"/>
          </w:tcPr>
          <w:p w14:paraId="568EBECE" w14:textId="2A434992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648100318"/>
                <w:placeholder>
                  <w:docPart w:val="0A44F4314AD94CED9C9F1791FF5F8373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1787490B" w14:textId="77777777" w:rsidTr="00665055">
        <w:trPr>
          <w:trHeight w:val="359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DDDDDD"/>
          </w:tcPr>
          <w:p w14:paraId="1394AECC" w14:textId="77777777" w:rsidR="00D46EA9" w:rsidRPr="00686DD0" w:rsidRDefault="00C90709">
            <w:pPr>
              <w:pStyle w:val="TableParagraph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Completed Proposal Form received</w:t>
            </w:r>
          </w:p>
        </w:tc>
        <w:tc>
          <w:tcPr>
            <w:tcW w:w="768" w:type="dxa"/>
            <w:shd w:val="clear" w:color="auto" w:fill="DDDDDD"/>
          </w:tcPr>
          <w:p w14:paraId="4A027956" w14:textId="1EDFDA73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-10474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DDDDDD"/>
          </w:tcPr>
          <w:p w14:paraId="5BF5BF0B" w14:textId="6817D3C4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-140845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DDDDDD"/>
          </w:tcPr>
          <w:p w14:paraId="7DAEEAED" w14:textId="7FFD7527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782074455"/>
                <w:placeholder>
                  <w:docPart w:val="8825230CD1E84B159B7D5D10B5936258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DDDDDD"/>
          </w:tcPr>
          <w:p w14:paraId="3A776F73" w14:textId="73C0C35F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1314324469"/>
                <w:placeholder>
                  <w:docPart w:val="B4CD76616A6A4F179703BE54623745C4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DDDDDD"/>
          </w:tcPr>
          <w:p w14:paraId="12FB513E" w14:textId="24D3A579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179405090"/>
                <w:placeholder>
                  <w:docPart w:val="0770982392BA4D828492EAF18B174A8A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DDDDDD"/>
          </w:tcPr>
          <w:p w14:paraId="4E686F6B" w14:textId="54ECA828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1211113086"/>
                <w:placeholder>
                  <w:docPart w:val="3473CAD646094C70BB908BCC9E9F1B11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33DDB133" w14:textId="77777777" w:rsidTr="00665055">
        <w:trPr>
          <w:trHeight w:val="516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F1F1F1"/>
          </w:tcPr>
          <w:p w14:paraId="3C09F76C" w14:textId="77777777" w:rsidR="00D46EA9" w:rsidRPr="00686DD0" w:rsidRDefault="00C90709">
            <w:pPr>
              <w:pStyle w:val="TableParagraph"/>
              <w:spacing w:line="242" w:lineRule="exact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Details on Proposal Form checked and</w:t>
            </w:r>
          </w:p>
          <w:p w14:paraId="6565CE90" w14:textId="77777777" w:rsidR="00D46EA9" w:rsidRPr="00686DD0" w:rsidRDefault="00C90709">
            <w:pPr>
              <w:pStyle w:val="TableParagraph"/>
              <w:spacing w:before="36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sent to insurer.</w:t>
            </w:r>
          </w:p>
        </w:tc>
        <w:tc>
          <w:tcPr>
            <w:tcW w:w="768" w:type="dxa"/>
            <w:shd w:val="clear" w:color="auto" w:fill="F1F1F1"/>
          </w:tcPr>
          <w:p w14:paraId="0DB24C79" w14:textId="56435B07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178175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F1F1F1"/>
          </w:tcPr>
          <w:p w14:paraId="0C2C6F7D" w14:textId="4A81E6D6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-132296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F1F1F1"/>
          </w:tcPr>
          <w:p w14:paraId="1FBDC45C" w14:textId="6866FECE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718561264"/>
                <w:placeholder>
                  <w:docPart w:val="CDEBB984561D434CA9537FF6CAC7DC99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F1F1F1"/>
          </w:tcPr>
          <w:p w14:paraId="4E22CEDE" w14:textId="3BC7F21C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1841312148"/>
                <w:placeholder>
                  <w:docPart w:val="898F76474D274046800534EC866FABD5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F1F1F1"/>
          </w:tcPr>
          <w:p w14:paraId="2867057F" w14:textId="6E1FF1A3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1312787307"/>
                <w:placeholder>
                  <w:docPart w:val="D09A82D47E0E4D80982805136021D4DC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F1F1F1"/>
          </w:tcPr>
          <w:p w14:paraId="134AB3BA" w14:textId="6191C6C5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57320094"/>
                <w:placeholder>
                  <w:docPart w:val="8BB3E1B68B9942759C9B9B0F1C389618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7A9D4D12" w14:textId="77777777" w:rsidTr="00665055">
        <w:trPr>
          <w:trHeight w:val="358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DDDDDD"/>
          </w:tcPr>
          <w:p w14:paraId="5AE3C811" w14:textId="77777777" w:rsidR="00D46EA9" w:rsidRPr="00686DD0" w:rsidRDefault="00C90709">
            <w:pPr>
              <w:pStyle w:val="TableParagraph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DOFI Assessment/Declarations</w:t>
            </w:r>
          </w:p>
        </w:tc>
        <w:tc>
          <w:tcPr>
            <w:tcW w:w="768" w:type="dxa"/>
            <w:shd w:val="clear" w:color="auto" w:fill="DDDDDD"/>
          </w:tcPr>
          <w:p w14:paraId="6F7F2C82" w14:textId="7FBC8B01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136802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DDDDDD"/>
          </w:tcPr>
          <w:p w14:paraId="7CDB6C7C" w14:textId="02FB0C48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44535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DDDDDD"/>
          </w:tcPr>
          <w:p w14:paraId="08DDDB98" w14:textId="77E9396F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168048071"/>
                <w:placeholder>
                  <w:docPart w:val="E5F340782C244A6BA0BB3E535EB4016F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DDDDDD"/>
          </w:tcPr>
          <w:p w14:paraId="423E0426" w14:textId="7310DEBD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180010206"/>
                <w:placeholder>
                  <w:docPart w:val="817E46BBDCEB440A96685593E5259AA4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DDDDDD"/>
          </w:tcPr>
          <w:p w14:paraId="60320CE8" w14:textId="57CF160E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1466777674"/>
                <w:placeholder>
                  <w:docPart w:val="6BF4D845D74142BC9ABA1C46A3EB8843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DDDDDD"/>
          </w:tcPr>
          <w:p w14:paraId="7B25F7B8" w14:textId="6110BBDC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290556182"/>
                <w:placeholder>
                  <w:docPart w:val="19AC6AD008A241D0BEA30E301BA349E1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77E1AB94" w14:textId="77777777" w:rsidTr="00665055">
        <w:trPr>
          <w:trHeight w:val="358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F1F1F1"/>
          </w:tcPr>
          <w:p w14:paraId="7FA295DC" w14:textId="77777777" w:rsidR="00D46EA9" w:rsidRPr="00686DD0" w:rsidRDefault="00C90709">
            <w:pPr>
              <w:pStyle w:val="TableParagraph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Product Disclosure Statement provided</w:t>
            </w:r>
          </w:p>
        </w:tc>
        <w:tc>
          <w:tcPr>
            <w:tcW w:w="768" w:type="dxa"/>
            <w:shd w:val="clear" w:color="auto" w:fill="F1F1F1"/>
          </w:tcPr>
          <w:p w14:paraId="1B5C0F89" w14:textId="27B76255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160268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F1F1F1"/>
          </w:tcPr>
          <w:p w14:paraId="35CCC2ED" w14:textId="3C3448FE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23274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F1F1F1"/>
          </w:tcPr>
          <w:p w14:paraId="0B5ED4DE" w14:textId="209CE971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474022191"/>
                <w:placeholder>
                  <w:docPart w:val="C7814C6A54EF4B0DA8D5096949C2E0CC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F1F1F1"/>
          </w:tcPr>
          <w:p w14:paraId="50190929" w14:textId="6E0692DA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1457220957"/>
                <w:placeholder>
                  <w:docPart w:val="BA8AAF2367844CABB275CDEDF9733749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F1F1F1"/>
          </w:tcPr>
          <w:p w14:paraId="6B8152CB" w14:textId="3223FF30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490223114"/>
                <w:placeholder>
                  <w:docPart w:val="4CFB42225100469CA5E05B59CEE892E2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F1F1F1"/>
          </w:tcPr>
          <w:p w14:paraId="5B521AF9" w14:textId="75074EF9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873959683"/>
                <w:placeholder>
                  <w:docPart w:val="DAEE4F69A00A4DE18B15BFFB712D9237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29F8CE4E" w14:textId="77777777" w:rsidTr="00665055">
        <w:trPr>
          <w:trHeight w:val="356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DDDDDD"/>
          </w:tcPr>
          <w:p w14:paraId="278046E7" w14:textId="77777777" w:rsidR="00D46EA9" w:rsidRPr="00686DD0" w:rsidRDefault="00C90709">
            <w:pPr>
              <w:pStyle w:val="TableParagraph"/>
              <w:spacing w:line="242" w:lineRule="exact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Closing sent to insurer</w:t>
            </w:r>
          </w:p>
        </w:tc>
        <w:tc>
          <w:tcPr>
            <w:tcW w:w="768" w:type="dxa"/>
            <w:shd w:val="clear" w:color="auto" w:fill="DDDDDD"/>
          </w:tcPr>
          <w:p w14:paraId="7F2CC263" w14:textId="24E5E66C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55274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DDDDDD"/>
          </w:tcPr>
          <w:p w14:paraId="732A5230" w14:textId="04844041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9791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DDDDDD"/>
          </w:tcPr>
          <w:p w14:paraId="399FEFF4" w14:textId="4E82995A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2124649569"/>
                <w:placeholder>
                  <w:docPart w:val="D01579B1FD5E435F983A35D20E4D1467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DDDDDD"/>
          </w:tcPr>
          <w:p w14:paraId="47C52880" w14:textId="3F063F69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708637997"/>
                <w:placeholder>
                  <w:docPart w:val="A3A211B9EE4E48F5AC1143765183E771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DDDDDD"/>
          </w:tcPr>
          <w:p w14:paraId="71AF8D90" w14:textId="6FC1325A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624735426"/>
                <w:placeholder>
                  <w:docPart w:val="B5A2E086A4684D5486160DE578EA788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DDDDDD"/>
          </w:tcPr>
          <w:p w14:paraId="76D6D00F" w14:textId="32DB81E7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933859746"/>
                <w:placeholder>
                  <w:docPart w:val="F73E2437CBFF4DA7B9A5740CF5DCBAD9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10849389" w14:textId="77777777" w:rsidTr="00665055">
        <w:trPr>
          <w:trHeight w:val="519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F1F1F1"/>
          </w:tcPr>
          <w:p w14:paraId="6B264FD5" w14:textId="7A7976CD" w:rsidR="00D46EA9" w:rsidRPr="00686DD0" w:rsidRDefault="00C90709" w:rsidP="00686DD0">
            <w:pPr>
              <w:pStyle w:val="TableParagraph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Written confirmation of transaction</w:t>
            </w:r>
            <w:r w:rsidR="00686DD0" w:rsidRPr="00686DD0">
              <w:rPr>
                <w:rFonts w:ascii="Verdana" w:hAnsi="Verdana"/>
                <w:b/>
                <w:sz w:val="18"/>
              </w:rPr>
              <w:t xml:space="preserve"> </w:t>
            </w:r>
            <w:r w:rsidRPr="00686DD0">
              <w:rPr>
                <w:rFonts w:ascii="Verdana" w:hAnsi="Verdana"/>
                <w:b/>
                <w:sz w:val="18"/>
              </w:rPr>
              <w:t>and invoice provided to client</w:t>
            </w:r>
          </w:p>
        </w:tc>
        <w:tc>
          <w:tcPr>
            <w:tcW w:w="768" w:type="dxa"/>
            <w:shd w:val="clear" w:color="auto" w:fill="F1F1F1"/>
          </w:tcPr>
          <w:p w14:paraId="37D1881B" w14:textId="6FC9CDB1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-140367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F1F1F1"/>
          </w:tcPr>
          <w:p w14:paraId="7C5F32AC" w14:textId="5F3E4440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-37139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F1F1F1"/>
          </w:tcPr>
          <w:p w14:paraId="6B27D988" w14:textId="0CF23BB4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457144968"/>
                <w:placeholder>
                  <w:docPart w:val="4387CF8649C54E9291B0570EB1B586A8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F1F1F1"/>
          </w:tcPr>
          <w:p w14:paraId="72D129B8" w14:textId="058244F5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423231827"/>
                <w:placeholder>
                  <w:docPart w:val="427387A365DA479B9650C3EA8A439000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F1F1F1"/>
          </w:tcPr>
          <w:p w14:paraId="5D3A66A9" w14:textId="7C63808B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1554731899"/>
                <w:placeholder>
                  <w:docPart w:val="D19ADB830B534FD9B8D28C20A4F2284F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F1F1F1"/>
          </w:tcPr>
          <w:p w14:paraId="2481541D" w14:textId="0A111612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297492070"/>
                <w:placeholder>
                  <w:docPart w:val="02E060DF2B5543D7B3A2A3A1B942CF35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753599D4" w14:textId="77777777" w:rsidTr="00665055">
        <w:trPr>
          <w:trHeight w:val="358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DDDDDD"/>
          </w:tcPr>
          <w:p w14:paraId="491CAEAF" w14:textId="77777777" w:rsidR="00D46EA9" w:rsidRPr="00686DD0" w:rsidRDefault="00C90709">
            <w:pPr>
              <w:pStyle w:val="TableParagraph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Invoice paid</w:t>
            </w:r>
          </w:p>
        </w:tc>
        <w:tc>
          <w:tcPr>
            <w:tcW w:w="768" w:type="dxa"/>
            <w:shd w:val="clear" w:color="auto" w:fill="DDDDDD"/>
          </w:tcPr>
          <w:p w14:paraId="6C664717" w14:textId="1C60FC9E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-146080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DDDDDD"/>
          </w:tcPr>
          <w:p w14:paraId="2AC21D31" w14:textId="493AAB2E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-85156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DDDDDD"/>
          </w:tcPr>
          <w:p w14:paraId="73E6A090" w14:textId="744B044F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916093414"/>
                <w:placeholder>
                  <w:docPart w:val="584D77FF3FBB43D49B6F12A0E100A2EA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DDDDDD"/>
          </w:tcPr>
          <w:p w14:paraId="71AAA441" w14:textId="60EA3B0C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469818165"/>
                <w:placeholder>
                  <w:docPart w:val="3E27F70CB20F4E7F96076FFEBC78104F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DDDDDD"/>
          </w:tcPr>
          <w:p w14:paraId="3A6C39D7" w14:textId="568F2810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1419703943"/>
                <w:placeholder>
                  <w:docPart w:val="AE6647C1584D49B69CEB3C53ABDF035D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DDDDDD"/>
          </w:tcPr>
          <w:p w14:paraId="64F3BA0E" w14:textId="1E1395C5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1246101031"/>
                <w:placeholder>
                  <w:docPart w:val="31AE172395B8400DBA01D4974F3B4938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3E938739" w14:textId="77777777" w:rsidTr="00665055">
        <w:trPr>
          <w:trHeight w:val="358"/>
          <w:tblCellSpacing w:w="21" w:type="dxa"/>
        </w:trPr>
        <w:tc>
          <w:tcPr>
            <w:tcW w:w="2868" w:type="dxa"/>
            <w:tcBorders>
              <w:left w:val="nil"/>
            </w:tcBorders>
            <w:shd w:val="clear" w:color="auto" w:fill="F1F1F1"/>
          </w:tcPr>
          <w:p w14:paraId="245B45B1" w14:textId="77777777" w:rsidR="00D46EA9" w:rsidRPr="00686DD0" w:rsidRDefault="00C90709">
            <w:pPr>
              <w:pStyle w:val="TableParagraph"/>
              <w:spacing w:before="1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Insurers Policy or Certificate received</w:t>
            </w:r>
          </w:p>
        </w:tc>
        <w:tc>
          <w:tcPr>
            <w:tcW w:w="768" w:type="dxa"/>
            <w:shd w:val="clear" w:color="auto" w:fill="F1F1F1"/>
          </w:tcPr>
          <w:p w14:paraId="5C8D4B86" w14:textId="469419BF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29249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shd w:val="clear" w:color="auto" w:fill="F1F1F1"/>
          </w:tcPr>
          <w:p w14:paraId="339744AC" w14:textId="299842A1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633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shd w:val="clear" w:color="auto" w:fill="F1F1F1"/>
          </w:tcPr>
          <w:p w14:paraId="4D325107" w14:textId="7F7A0CB6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2015794322"/>
                <w:placeholder>
                  <w:docPart w:val="995F176284354507A32AD80916F74572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shd w:val="clear" w:color="auto" w:fill="F1F1F1"/>
          </w:tcPr>
          <w:p w14:paraId="1E5B4B84" w14:textId="51CA454A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1156420178"/>
                <w:placeholder>
                  <w:docPart w:val="20B5E68211ED4829BA3A78C3EA7C5C02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shd w:val="clear" w:color="auto" w:fill="F1F1F1"/>
          </w:tcPr>
          <w:p w14:paraId="2F6CD5DB" w14:textId="2DCDE277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912396283"/>
                <w:placeholder>
                  <w:docPart w:val="362E557B228F4788B3120A36FE0AE3DE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right w:val="nil"/>
            </w:tcBorders>
            <w:shd w:val="clear" w:color="auto" w:fill="F1F1F1"/>
          </w:tcPr>
          <w:p w14:paraId="7D54F04C" w14:textId="37D52E4E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330342326"/>
                <w:placeholder>
                  <w:docPart w:val="BA010F395AC34C4F81D0188B68F07870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  <w:tr w:rsidR="00665055" w:rsidRPr="00686DD0" w14:paraId="4E8C8B19" w14:textId="77777777" w:rsidTr="00665055">
        <w:trPr>
          <w:trHeight w:val="517"/>
          <w:tblCellSpacing w:w="21" w:type="dxa"/>
        </w:trPr>
        <w:tc>
          <w:tcPr>
            <w:tcW w:w="2868" w:type="dxa"/>
            <w:tcBorders>
              <w:left w:val="nil"/>
              <w:bottom w:val="nil"/>
            </w:tcBorders>
            <w:shd w:val="clear" w:color="auto" w:fill="DDDDDD"/>
          </w:tcPr>
          <w:p w14:paraId="65D18D6C" w14:textId="70A767BD" w:rsidR="00D46EA9" w:rsidRPr="00686DD0" w:rsidRDefault="00C90709" w:rsidP="00686DD0">
            <w:pPr>
              <w:pStyle w:val="TableParagraph"/>
              <w:spacing w:line="242" w:lineRule="exact"/>
              <w:ind w:left="107"/>
              <w:rPr>
                <w:rFonts w:ascii="Verdana" w:hAnsi="Verdana"/>
                <w:b/>
                <w:sz w:val="18"/>
              </w:rPr>
            </w:pPr>
            <w:r w:rsidRPr="00686DD0">
              <w:rPr>
                <w:rFonts w:ascii="Verdana" w:hAnsi="Verdana"/>
                <w:b/>
                <w:sz w:val="18"/>
              </w:rPr>
              <w:t>Policy or Certificate checked and sent</w:t>
            </w:r>
            <w:r w:rsidR="00686DD0" w:rsidRPr="00686DD0">
              <w:rPr>
                <w:rFonts w:ascii="Verdana" w:hAnsi="Verdana"/>
                <w:b/>
                <w:sz w:val="18"/>
              </w:rPr>
              <w:t xml:space="preserve"> </w:t>
            </w:r>
            <w:r w:rsidRPr="00686DD0">
              <w:rPr>
                <w:rFonts w:ascii="Verdana" w:hAnsi="Verdana"/>
                <w:b/>
                <w:sz w:val="18"/>
              </w:rPr>
              <w:t>to client</w:t>
            </w:r>
          </w:p>
        </w:tc>
        <w:tc>
          <w:tcPr>
            <w:tcW w:w="768" w:type="dxa"/>
            <w:tcBorders>
              <w:bottom w:val="nil"/>
            </w:tcBorders>
            <w:shd w:val="clear" w:color="auto" w:fill="DDDDDD"/>
          </w:tcPr>
          <w:p w14:paraId="332B667D" w14:textId="71B8F265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56445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768" w:type="dxa"/>
            <w:tcBorders>
              <w:bottom w:val="nil"/>
            </w:tcBorders>
            <w:shd w:val="clear" w:color="auto" w:fill="DDDDDD"/>
          </w:tcPr>
          <w:p w14:paraId="2307A5B9" w14:textId="24D0C705" w:rsidR="00D46EA9" w:rsidRPr="00686DD0" w:rsidRDefault="0071186F" w:rsidP="00400F53">
            <w:pPr>
              <w:pStyle w:val="TableParagraph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16094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838" w:type="dxa"/>
            <w:tcBorders>
              <w:bottom w:val="nil"/>
            </w:tcBorders>
            <w:shd w:val="clear" w:color="auto" w:fill="DDDDDD"/>
          </w:tcPr>
          <w:p w14:paraId="776D7BA7" w14:textId="315869A2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149638518"/>
                <w:placeholder>
                  <w:docPart w:val="7308CEB794494FCD84E51BD8D5349CF1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1128" w:type="dxa"/>
            <w:tcBorders>
              <w:bottom w:val="nil"/>
            </w:tcBorders>
            <w:shd w:val="clear" w:color="auto" w:fill="DDDDDD"/>
          </w:tcPr>
          <w:p w14:paraId="3E2DA084" w14:textId="37DD4D6C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2111002325"/>
                <w:placeholder>
                  <w:docPart w:val="CCF6ADEE8CEB441BA3946F7E9904CDC9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948" w:type="dxa"/>
            <w:tcBorders>
              <w:bottom w:val="nil"/>
            </w:tcBorders>
            <w:shd w:val="clear" w:color="auto" w:fill="DDDDDD"/>
          </w:tcPr>
          <w:p w14:paraId="7773C2B0" w14:textId="471C9C5B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121462984"/>
                <w:placeholder>
                  <w:docPart w:val="2C8831F497B04E089B77CF6BE849A1C5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1107" w:type="dxa"/>
            <w:tcBorders>
              <w:bottom w:val="nil"/>
              <w:right w:val="nil"/>
            </w:tcBorders>
            <w:shd w:val="clear" w:color="auto" w:fill="DDDDDD"/>
          </w:tcPr>
          <w:p w14:paraId="2F00D8DE" w14:textId="5FD82148" w:rsidR="00D46EA9" w:rsidRPr="00686DD0" w:rsidRDefault="0071186F">
            <w:pPr>
              <w:pStyle w:val="TableParagraph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1789348344"/>
                <w:placeholder>
                  <w:docPart w:val="C9EC188D3AC84D12B4F123259453F1E9"/>
                </w:placeholder>
                <w:showingPlcHdr/>
              </w:sdtPr>
              <w:sdtEndPr/>
              <w:sdtContent>
                <w:r w:rsidR="00B36325" w:rsidRPr="00686DD0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sdtContent>
            </w:sdt>
          </w:p>
        </w:tc>
      </w:tr>
    </w:tbl>
    <w:p w14:paraId="00C11EBE" w14:textId="77777777" w:rsidR="00C90709" w:rsidRDefault="00C90709"/>
    <w:sectPr w:rsidR="00C90709" w:rsidSect="005A0F48">
      <w:headerReference w:type="default" r:id="rId7"/>
      <w:type w:val="continuous"/>
      <w:pgSz w:w="11910" w:h="16840"/>
      <w:pgMar w:top="1418" w:right="360" w:bottom="63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53AE3" w14:textId="77777777" w:rsidR="0071186F" w:rsidRDefault="0071186F" w:rsidP="005A0F48">
      <w:r>
        <w:separator/>
      </w:r>
    </w:p>
  </w:endnote>
  <w:endnote w:type="continuationSeparator" w:id="0">
    <w:p w14:paraId="50D90E50" w14:textId="77777777" w:rsidR="0071186F" w:rsidRDefault="0071186F" w:rsidP="005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1E1CB" w14:textId="77777777" w:rsidR="0071186F" w:rsidRDefault="0071186F" w:rsidP="005A0F48">
      <w:r>
        <w:separator/>
      </w:r>
    </w:p>
  </w:footnote>
  <w:footnote w:type="continuationSeparator" w:id="0">
    <w:p w14:paraId="4E162D7B" w14:textId="77777777" w:rsidR="0071186F" w:rsidRDefault="0071186F" w:rsidP="005A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830C" w14:textId="6709385C" w:rsidR="005A0F48" w:rsidRDefault="005A0F48">
    <w:pPr>
      <w:pStyle w:val="Header"/>
    </w:pPr>
    <w:r>
      <w:rPr>
        <w:rFonts w:ascii="Times New Roman"/>
        <w:b/>
        <w:noProof/>
      </w:rPr>
      <w:drawing>
        <wp:anchor distT="0" distB="0" distL="114300" distR="114300" simplePos="0" relativeHeight="251659264" behindDoc="0" locked="0" layoutInCell="1" allowOverlap="1" wp14:anchorId="67C3FFAE" wp14:editId="2EE1C167">
          <wp:simplePos x="0" y="0"/>
          <wp:positionH relativeFrom="margin">
            <wp:posOffset>5438775</wp:posOffset>
          </wp:positionH>
          <wp:positionV relativeFrom="paragraph">
            <wp:posOffset>-238125</wp:posOffset>
          </wp:positionV>
          <wp:extent cx="1411406" cy="640015"/>
          <wp:effectExtent l="0" t="0" r="0" b="8255"/>
          <wp:wrapThrough wrapText="bothSides">
            <wp:wrapPolygon edited="0">
              <wp:start x="21600" y="21600"/>
              <wp:lineTo x="21600" y="365"/>
              <wp:lineTo x="11976" y="365"/>
              <wp:lineTo x="11976" y="1008"/>
              <wp:lineTo x="2352" y="4226"/>
              <wp:lineTo x="1478" y="6156"/>
              <wp:lineTo x="3227" y="11304"/>
              <wp:lineTo x="311" y="13235"/>
              <wp:lineTo x="311" y="17739"/>
              <wp:lineTo x="11976" y="21600"/>
              <wp:lineTo x="21600" y="2160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N_Logo_Horiz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11406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0A86"/>
    <w:multiLevelType w:val="hybridMultilevel"/>
    <w:tmpl w:val="F5428A80"/>
    <w:lvl w:ilvl="0" w:tplc="EB1E96EE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AU" w:eastAsia="en-AU" w:bidi="en-AU"/>
      </w:rPr>
    </w:lvl>
    <w:lvl w:ilvl="1" w:tplc="AC2CBFFE">
      <w:numFmt w:val="bullet"/>
      <w:lvlText w:val="•"/>
      <w:lvlJc w:val="left"/>
      <w:pPr>
        <w:ind w:left="762" w:hanging="360"/>
      </w:pPr>
      <w:rPr>
        <w:rFonts w:hint="default"/>
        <w:lang w:val="en-AU" w:eastAsia="en-AU" w:bidi="en-AU"/>
      </w:rPr>
    </w:lvl>
    <w:lvl w:ilvl="2" w:tplc="168A0D42">
      <w:numFmt w:val="bullet"/>
      <w:lvlText w:val="•"/>
      <w:lvlJc w:val="left"/>
      <w:pPr>
        <w:ind w:left="1065" w:hanging="360"/>
      </w:pPr>
      <w:rPr>
        <w:rFonts w:hint="default"/>
        <w:lang w:val="en-AU" w:eastAsia="en-AU" w:bidi="en-AU"/>
      </w:rPr>
    </w:lvl>
    <w:lvl w:ilvl="3" w:tplc="FE385088">
      <w:numFmt w:val="bullet"/>
      <w:lvlText w:val="•"/>
      <w:lvlJc w:val="left"/>
      <w:pPr>
        <w:ind w:left="1368" w:hanging="360"/>
      </w:pPr>
      <w:rPr>
        <w:rFonts w:hint="default"/>
        <w:lang w:val="en-AU" w:eastAsia="en-AU" w:bidi="en-AU"/>
      </w:rPr>
    </w:lvl>
    <w:lvl w:ilvl="4" w:tplc="FF5C0E7C">
      <w:numFmt w:val="bullet"/>
      <w:lvlText w:val="•"/>
      <w:lvlJc w:val="left"/>
      <w:pPr>
        <w:ind w:left="1671" w:hanging="360"/>
      </w:pPr>
      <w:rPr>
        <w:rFonts w:hint="default"/>
        <w:lang w:val="en-AU" w:eastAsia="en-AU" w:bidi="en-AU"/>
      </w:rPr>
    </w:lvl>
    <w:lvl w:ilvl="5" w:tplc="23A6041E">
      <w:numFmt w:val="bullet"/>
      <w:lvlText w:val="•"/>
      <w:lvlJc w:val="left"/>
      <w:pPr>
        <w:ind w:left="1974" w:hanging="360"/>
      </w:pPr>
      <w:rPr>
        <w:rFonts w:hint="default"/>
        <w:lang w:val="en-AU" w:eastAsia="en-AU" w:bidi="en-AU"/>
      </w:rPr>
    </w:lvl>
    <w:lvl w:ilvl="6" w:tplc="5F76AA84">
      <w:numFmt w:val="bullet"/>
      <w:lvlText w:val="•"/>
      <w:lvlJc w:val="left"/>
      <w:pPr>
        <w:ind w:left="2277" w:hanging="360"/>
      </w:pPr>
      <w:rPr>
        <w:rFonts w:hint="default"/>
        <w:lang w:val="en-AU" w:eastAsia="en-AU" w:bidi="en-AU"/>
      </w:rPr>
    </w:lvl>
    <w:lvl w:ilvl="7" w:tplc="092065DC">
      <w:numFmt w:val="bullet"/>
      <w:lvlText w:val="•"/>
      <w:lvlJc w:val="left"/>
      <w:pPr>
        <w:ind w:left="2580" w:hanging="360"/>
      </w:pPr>
      <w:rPr>
        <w:rFonts w:hint="default"/>
        <w:lang w:val="en-AU" w:eastAsia="en-AU" w:bidi="en-AU"/>
      </w:rPr>
    </w:lvl>
    <w:lvl w:ilvl="8" w:tplc="1CA65FF4">
      <w:numFmt w:val="bullet"/>
      <w:lvlText w:val="•"/>
      <w:lvlJc w:val="left"/>
      <w:pPr>
        <w:ind w:left="2883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A9"/>
    <w:rsid w:val="001077A9"/>
    <w:rsid w:val="001C2522"/>
    <w:rsid w:val="002660C9"/>
    <w:rsid w:val="003041E0"/>
    <w:rsid w:val="00400F53"/>
    <w:rsid w:val="0047028F"/>
    <w:rsid w:val="004C2AB8"/>
    <w:rsid w:val="00591EE3"/>
    <w:rsid w:val="005A0F48"/>
    <w:rsid w:val="00665055"/>
    <w:rsid w:val="00686DD0"/>
    <w:rsid w:val="0071186F"/>
    <w:rsid w:val="00720B99"/>
    <w:rsid w:val="00764BEF"/>
    <w:rsid w:val="007D3F4D"/>
    <w:rsid w:val="007F744B"/>
    <w:rsid w:val="00891169"/>
    <w:rsid w:val="009F3B1C"/>
    <w:rsid w:val="00B36325"/>
    <w:rsid w:val="00B7615A"/>
    <w:rsid w:val="00C90709"/>
    <w:rsid w:val="00D46EA9"/>
    <w:rsid w:val="00D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1A78"/>
  <w15:docId w15:val="{C02A26D3-CAEC-4FFE-B4E4-4F0E1FA5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EE3"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20B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28"/>
    <w:rPr>
      <w:rFonts w:ascii="Segoe UI" w:eastAsia="Calibri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5A0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F48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A0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F48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A57EBC1E3F4167A1E4E0E540D78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4076-89B8-44E4-93AC-1DC2ECA54AE0}"/>
      </w:docPartPr>
      <w:docPartBody>
        <w:p w:rsidR="003277F9" w:rsidRDefault="000D3A9A" w:rsidP="000D3A9A">
          <w:pPr>
            <w:pStyle w:val="C6A57EBC1E3F4167A1E4E0E540D78A41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E2330F687448889375CEF95C8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6DC0-00DE-475B-BF8F-7AB005CD2ADD}"/>
      </w:docPartPr>
      <w:docPartBody>
        <w:p w:rsidR="003277F9" w:rsidRDefault="000D3A9A" w:rsidP="000D3A9A">
          <w:pPr>
            <w:pStyle w:val="500E2330F687448889375CEF95C8E337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5BBF53F27437A85ABF60C9515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A64B-D08D-492F-ABAA-9C6090EF9993}"/>
      </w:docPartPr>
      <w:docPartBody>
        <w:p w:rsidR="003277F9" w:rsidRDefault="000D3A9A" w:rsidP="000D3A9A">
          <w:pPr>
            <w:pStyle w:val="A365BBF53F27437A85ABF60C9515E24D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7B933CF364452823E52F7D252E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282A7-3D06-498C-B5EE-E30FD8C66471}"/>
      </w:docPartPr>
      <w:docPartBody>
        <w:p w:rsidR="003277F9" w:rsidRDefault="000D3A9A" w:rsidP="000D3A9A">
          <w:pPr>
            <w:pStyle w:val="E447B933CF364452823E52F7D252EA66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F0F5E16F24B419641E1E3A537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1053A-BAAC-4036-B851-4BCE7C04B5E3}"/>
      </w:docPartPr>
      <w:docPartBody>
        <w:p w:rsidR="003277F9" w:rsidRDefault="000D3A9A" w:rsidP="000D3A9A">
          <w:pPr>
            <w:pStyle w:val="B4DF0F5E16F24B419641E1E3A537186B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7456D9916341728AB251B5DF281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0567-A303-4902-83E4-807A8C9A8108}"/>
      </w:docPartPr>
      <w:docPartBody>
        <w:p w:rsidR="003277F9" w:rsidRDefault="000D3A9A" w:rsidP="000D3A9A">
          <w:pPr>
            <w:pStyle w:val="067456D9916341728AB251B5DF2817DE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F02AF713374563AABB3EEEDAF1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1F878-C9E1-4EDC-8370-138BE90FC250}"/>
      </w:docPartPr>
      <w:docPartBody>
        <w:p w:rsidR="003277F9" w:rsidRDefault="000D3A9A" w:rsidP="000D3A9A">
          <w:pPr>
            <w:pStyle w:val="0FF02AF713374563AABB3EEEDAF124EC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787166E57647F6A7390FACE444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DE4A-7B4A-41E5-A3F2-AE9DFBC7CA02}"/>
      </w:docPartPr>
      <w:docPartBody>
        <w:p w:rsidR="003277F9" w:rsidRDefault="000D3A9A" w:rsidP="000D3A9A">
          <w:pPr>
            <w:pStyle w:val="25787166E57647F6A7390FACE444023A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16434D681746B2B6F408DEA775E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0DB1-43CD-45D1-92D7-B74CBEFA01F5}"/>
      </w:docPartPr>
      <w:docPartBody>
        <w:p w:rsidR="003277F9" w:rsidRDefault="000D3A9A" w:rsidP="000D3A9A">
          <w:pPr>
            <w:pStyle w:val="7916434D681746B2B6F408DEA775EAE3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4993F6FD2549F1BA09C3D13A31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D921-D530-4A95-90D1-5234E245B40F}"/>
      </w:docPartPr>
      <w:docPartBody>
        <w:p w:rsidR="003277F9" w:rsidRDefault="000D3A9A" w:rsidP="000D3A9A">
          <w:pPr>
            <w:pStyle w:val="D44993F6FD2549F1BA09C3D13A31186A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BC8F8F2548470DBFA0B05F05DF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3CA6-D6B7-4F54-B57D-5C223AEA3EDF}"/>
      </w:docPartPr>
      <w:docPartBody>
        <w:p w:rsidR="003277F9" w:rsidRDefault="000D3A9A" w:rsidP="000D3A9A">
          <w:pPr>
            <w:pStyle w:val="12BC8F8F2548470DBFA0B05F05DF6FA0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C012E1EEAC42559307EB7743A6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BE76-A26B-4A3B-AB7F-81D61609C309}"/>
      </w:docPartPr>
      <w:docPartBody>
        <w:p w:rsidR="003277F9" w:rsidRDefault="000D3A9A" w:rsidP="000D3A9A">
          <w:pPr>
            <w:pStyle w:val="79C012E1EEAC42559307EB7743A646D2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BBB46A8E944D7BBCBA5342E68D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2190-B700-4AD8-9ADB-21F7078FBE35}"/>
      </w:docPartPr>
      <w:docPartBody>
        <w:p w:rsidR="003277F9" w:rsidRDefault="000D3A9A" w:rsidP="000D3A9A">
          <w:pPr>
            <w:pStyle w:val="4DBBB46A8E944D7BBCBA5342E68DD88B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6EE6FBB85A44E08D5FF300E780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920C-D290-49FD-A702-20590D2C5FF4}"/>
      </w:docPartPr>
      <w:docPartBody>
        <w:p w:rsidR="003277F9" w:rsidRDefault="000D3A9A" w:rsidP="000D3A9A">
          <w:pPr>
            <w:pStyle w:val="136EE6FBB85A44E08D5FF300E7805B98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3DD3E6F9C443F995952BD859BA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9DF3-C98A-41C3-B702-6A7AC9D59CE2}"/>
      </w:docPartPr>
      <w:docPartBody>
        <w:p w:rsidR="003277F9" w:rsidRDefault="000D3A9A" w:rsidP="000D3A9A">
          <w:pPr>
            <w:pStyle w:val="A53DD3E6F9C443F995952BD859BAC4AF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E32615107478BBD7EDFFC4E48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B81D-F530-437C-A9C0-AB483A845642}"/>
      </w:docPartPr>
      <w:docPartBody>
        <w:p w:rsidR="003277F9" w:rsidRDefault="000D3A9A" w:rsidP="000D3A9A">
          <w:pPr>
            <w:pStyle w:val="A01E32615107478BBD7EDFFC4E487AC1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8C1AFD568E4AF08DB372F4A73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1B915-B3A6-4EE6-85E8-76358AB4F0E5}"/>
      </w:docPartPr>
      <w:docPartBody>
        <w:p w:rsidR="003277F9" w:rsidRDefault="000D3A9A" w:rsidP="000D3A9A">
          <w:pPr>
            <w:pStyle w:val="B48C1AFD568E4AF08DB372F4A73F33EE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C9443554D84F548C2BE7B8D89F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652F-92A1-4286-9372-95C1CFD4ECD1}"/>
      </w:docPartPr>
      <w:docPartBody>
        <w:p w:rsidR="003277F9" w:rsidRDefault="000D3A9A" w:rsidP="000D3A9A">
          <w:pPr>
            <w:pStyle w:val="2EC9443554D84F548C2BE7B8D89F8882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C8174E114140A087C72B028F92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8787-8E41-4266-AB08-AB2CE02AFD30}"/>
      </w:docPartPr>
      <w:docPartBody>
        <w:p w:rsidR="003277F9" w:rsidRDefault="000D3A9A" w:rsidP="000D3A9A">
          <w:pPr>
            <w:pStyle w:val="FDC8174E114140A087C72B028F927C84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CDC9A6148843BF9F5C1D7C0362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4EF4-F503-4FCA-946D-4E24B0E5B5BC}"/>
      </w:docPartPr>
      <w:docPartBody>
        <w:p w:rsidR="003277F9" w:rsidRDefault="000D3A9A" w:rsidP="000D3A9A">
          <w:pPr>
            <w:pStyle w:val="B8CDC9A6148843BF9F5C1D7C03629830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784E5D294341E0A85E330703BA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545E-B5BB-4519-ADB1-F467660FF98A}"/>
      </w:docPartPr>
      <w:docPartBody>
        <w:p w:rsidR="003277F9" w:rsidRDefault="000D3A9A" w:rsidP="000D3A9A">
          <w:pPr>
            <w:pStyle w:val="9C784E5D294341E0A85E330703BAC5AE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FE9BB3E10A40DD8767DA9EE567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0BC2-4480-4023-BF09-C6CF8132453E}"/>
      </w:docPartPr>
      <w:docPartBody>
        <w:p w:rsidR="003277F9" w:rsidRDefault="000D3A9A" w:rsidP="000D3A9A">
          <w:pPr>
            <w:pStyle w:val="9FFE9BB3E10A40DD8767DA9EE5673D4D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CC788E80C846AF9227CB3E2DBA9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4D6E-06C6-4F20-A7C7-4CBB3F444610}"/>
      </w:docPartPr>
      <w:docPartBody>
        <w:p w:rsidR="003277F9" w:rsidRDefault="000D3A9A" w:rsidP="000D3A9A">
          <w:pPr>
            <w:pStyle w:val="F8CC788E80C846AF9227CB3E2DBA90AE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ECF61FDFA047748852142CEA6F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607D4-79BC-4D33-8385-F8C609A1C391}"/>
      </w:docPartPr>
      <w:docPartBody>
        <w:p w:rsidR="003277F9" w:rsidRDefault="000D3A9A" w:rsidP="000D3A9A">
          <w:pPr>
            <w:pStyle w:val="1DECF61FDFA047748852142CEA6F262B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95CD1B460744C3AC58CE044BE5D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CFD6-768C-4C05-8BF7-31AF8DFABE70}"/>
      </w:docPartPr>
      <w:docPartBody>
        <w:p w:rsidR="003277F9" w:rsidRDefault="000D3A9A" w:rsidP="000D3A9A">
          <w:pPr>
            <w:pStyle w:val="5495CD1B460744C3AC58CE044BE5D1DF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3301B9AF484EEA902F46B4BDE9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2520-3735-4BA5-BD9F-8CDD376795A7}"/>
      </w:docPartPr>
      <w:docPartBody>
        <w:p w:rsidR="003277F9" w:rsidRDefault="000D3A9A" w:rsidP="000D3A9A">
          <w:pPr>
            <w:pStyle w:val="9E3301B9AF484EEA902F46B4BDE9C437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CD76616A6A4F179703BE546237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AD57-8393-42CE-92BD-0D07A3C3781B}"/>
      </w:docPartPr>
      <w:docPartBody>
        <w:p w:rsidR="003277F9" w:rsidRDefault="000D3A9A" w:rsidP="000D3A9A">
          <w:pPr>
            <w:pStyle w:val="B4CD76616A6A4F179703BE54623745C4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70982392BA4D828492EAF18B17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709D8-6399-488C-B5D0-3361B9B35829}"/>
      </w:docPartPr>
      <w:docPartBody>
        <w:p w:rsidR="003277F9" w:rsidRDefault="000D3A9A" w:rsidP="000D3A9A">
          <w:pPr>
            <w:pStyle w:val="0770982392BA4D828492EAF18B174A8A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8F76474D274046800534EC866F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AC72-3085-4CED-B114-EEF2295FC766}"/>
      </w:docPartPr>
      <w:docPartBody>
        <w:p w:rsidR="003277F9" w:rsidRDefault="000D3A9A" w:rsidP="000D3A9A">
          <w:pPr>
            <w:pStyle w:val="898F76474D274046800534EC866FABD5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9A82D47E0E4D80982805136021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F542-B888-4173-92C6-A02AB7BB5798}"/>
      </w:docPartPr>
      <w:docPartBody>
        <w:p w:rsidR="003277F9" w:rsidRDefault="000D3A9A" w:rsidP="000D3A9A">
          <w:pPr>
            <w:pStyle w:val="D09A82D47E0E4D80982805136021D4DC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7E46BBDCEB440A96685593E525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CA1E-8D41-4EDC-AA21-2140AB5E70C1}"/>
      </w:docPartPr>
      <w:docPartBody>
        <w:p w:rsidR="003277F9" w:rsidRDefault="000D3A9A" w:rsidP="000D3A9A">
          <w:pPr>
            <w:pStyle w:val="817E46BBDCEB440A96685593E5259AA4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F4D845D74142BC9ABA1C46A3EB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38B8-CDFB-4C03-9FE0-9ACEAE73968D}"/>
      </w:docPartPr>
      <w:docPartBody>
        <w:p w:rsidR="003277F9" w:rsidRDefault="000D3A9A" w:rsidP="000D3A9A">
          <w:pPr>
            <w:pStyle w:val="6BF4D845D74142BC9ABA1C46A3EB8843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8AAF2367844CABB275CDEDF973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8984A-B3D9-46A6-859C-61743035F3A2}"/>
      </w:docPartPr>
      <w:docPartBody>
        <w:p w:rsidR="003277F9" w:rsidRDefault="000D3A9A" w:rsidP="000D3A9A">
          <w:pPr>
            <w:pStyle w:val="BA8AAF2367844CABB275CDEDF9733749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FB42225100469CA5E05B59CEE8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557B-329D-493B-8617-DB27D5A07862}"/>
      </w:docPartPr>
      <w:docPartBody>
        <w:p w:rsidR="003277F9" w:rsidRDefault="000D3A9A" w:rsidP="000D3A9A">
          <w:pPr>
            <w:pStyle w:val="4CFB42225100469CA5E05B59CEE892E2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A211B9EE4E48F5AC1143765183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27C8-F1DB-4EF3-8E03-13BA61A4A30F}"/>
      </w:docPartPr>
      <w:docPartBody>
        <w:p w:rsidR="003277F9" w:rsidRDefault="000D3A9A" w:rsidP="000D3A9A">
          <w:pPr>
            <w:pStyle w:val="A3A211B9EE4E48F5AC1143765183E771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A2E086A4684D5486160DE578EA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57D9-4DC7-44B0-805E-BD1FFA55C720}"/>
      </w:docPartPr>
      <w:docPartBody>
        <w:p w:rsidR="003277F9" w:rsidRDefault="000D3A9A" w:rsidP="000D3A9A">
          <w:pPr>
            <w:pStyle w:val="B5A2E086A4684D5486160DE578EA788B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7387A365DA479B9650C3EA8A43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A264-1F81-486F-A6E7-56104C2D0DC2}"/>
      </w:docPartPr>
      <w:docPartBody>
        <w:p w:rsidR="003277F9" w:rsidRDefault="000D3A9A" w:rsidP="000D3A9A">
          <w:pPr>
            <w:pStyle w:val="427387A365DA479B9650C3EA8A439000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9ADB830B534FD9B8D28C20A4F2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D40E-E1A9-4C8E-8DD2-5D5838BD1EFB}"/>
      </w:docPartPr>
      <w:docPartBody>
        <w:p w:rsidR="003277F9" w:rsidRDefault="000D3A9A" w:rsidP="000D3A9A">
          <w:pPr>
            <w:pStyle w:val="D19ADB830B534FD9B8D28C20A4F2284F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27F70CB20F4E7F96076FFEBC78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6655-08FE-47DE-848F-1ECB31BB0C14}"/>
      </w:docPartPr>
      <w:docPartBody>
        <w:p w:rsidR="003277F9" w:rsidRDefault="000D3A9A" w:rsidP="000D3A9A">
          <w:pPr>
            <w:pStyle w:val="3E27F70CB20F4E7F96076FFEBC78104F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6647C1584D49B69CEB3C53ABDF0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E268-FB1C-472F-942C-C54FE6BEDC81}"/>
      </w:docPartPr>
      <w:docPartBody>
        <w:p w:rsidR="003277F9" w:rsidRDefault="000D3A9A" w:rsidP="000D3A9A">
          <w:pPr>
            <w:pStyle w:val="AE6647C1584D49B69CEB3C53ABDF035D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B5E68211ED4829BA3A78C3EA7C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D163-8D95-4D28-9C46-4A138DED2329}"/>
      </w:docPartPr>
      <w:docPartBody>
        <w:p w:rsidR="003277F9" w:rsidRDefault="000D3A9A" w:rsidP="000D3A9A">
          <w:pPr>
            <w:pStyle w:val="20B5E68211ED4829BA3A78C3EA7C5C02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2E557B228F4788B3120A36FE0A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3B4E-46C3-456E-AA38-0F8F22771667}"/>
      </w:docPartPr>
      <w:docPartBody>
        <w:p w:rsidR="003277F9" w:rsidRDefault="000D3A9A" w:rsidP="000D3A9A">
          <w:pPr>
            <w:pStyle w:val="362E557B228F4788B3120A36FE0AE3DE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F6ADEE8CEB441BA3946F7E9904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91E3-FB8D-4C3F-8314-E2E44A3B1FFA}"/>
      </w:docPartPr>
      <w:docPartBody>
        <w:p w:rsidR="003277F9" w:rsidRDefault="000D3A9A" w:rsidP="000D3A9A">
          <w:pPr>
            <w:pStyle w:val="CCF6ADEE8CEB441BA3946F7E9904CDC9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8831F497B04E089B77CF6BE849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FAC1-2D75-405F-9F31-03072BF9737F}"/>
      </w:docPartPr>
      <w:docPartBody>
        <w:p w:rsidR="003277F9" w:rsidRDefault="000D3A9A" w:rsidP="000D3A9A">
          <w:pPr>
            <w:pStyle w:val="2C8831F497B04E089B77CF6BE849A1C5"/>
          </w:pPr>
          <w:r w:rsidRPr="006373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2A33328AF843568C077900CCD5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BD32-E356-4ED1-BC18-3667504655FF}"/>
      </w:docPartPr>
      <w:docPartBody>
        <w:p w:rsidR="003277F9" w:rsidRDefault="000D3A9A" w:rsidP="000D3A9A">
          <w:pPr>
            <w:pStyle w:val="232A33328AF843568C077900CCD5ACF0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1ECD34F0E4C0D8ADDC3BBC18C6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039B-B9B7-41CB-8AA1-47B397D6F6BD}"/>
      </w:docPartPr>
      <w:docPartBody>
        <w:p w:rsidR="003277F9" w:rsidRDefault="000D3A9A" w:rsidP="000D3A9A">
          <w:pPr>
            <w:pStyle w:val="AE71ECD34F0E4C0D8ADDC3BBC18C6237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F41B2C73B4F9F89A5B428EFD2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5874A-4B9E-48B5-82AD-9038799DB777}"/>
      </w:docPartPr>
      <w:docPartBody>
        <w:p w:rsidR="003277F9" w:rsidRDefault="000D3A9A" w:rsidP="000D3A9A">
          <w:pPr>
            <w:pStyle w:val="A10F41B2C73B4F9F89A5B428EFD23742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3B1812317459188941C1DEB73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D007-3119-4BD5-AD40-C46BE97677D2}"/>
      </w:docPartPr>
      <w:docPartBody>
        <w:p w:rsidR="003277F9" w:rsidRDefault="000D3A9A" w:rsidP="000D3A9A">
          <w:pPr>
            <w:pStyle w:val="9463B1812317459188941C1DEB73FBA9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AA7EC7F6C4217BD159DC9CB4D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2D59-A18F-462C-BE0F-4AB24F1A241F}"/>
      </w:docPartPr>
      <w:docPartBody>
        <w:p w:rsidR="003277F9" w:rsidRDefault="000D3A9A" w:rsidP="000D3A9A">
          <w:pPr>
            <w:pStyle w:val="FE4AA7EC7F6C4217BD159DC9CB4D2BBA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78976A4D3485787DDC9FD4273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EFDA-C7B6-48EE-A7E0-959386F9D082}"/>
      </w:docPartPr>
      <w:docPartBody>
        <w:p w:rsidR="003277F9" w:rsidRDefault="000D3A9A" w:rsidP="000D3A9A">
          <w:pPr>
            <w:pStyle w:val="FCC78976A4D3485787DDC9FD42731897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53E16E3704EAABDB08E82B78A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EDE8-D2FD-451C-9D82-E320A25F4341}"/>
      </w:docPartPr>
      <w:docPartBody>
        <w:p w:rsidR="003277F9" w:rsidRDefault="000D3A9A" w:rsidP="000D3A9A">
          <w:pPr>
            <w:pStyle w:val="DEB53E16E3704EAABDB08E82B78A936B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100FF63FB4F3B9CBF04055994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BE8-4BC8-4B09-9A13-46257BA64C87}"/>
      </w:docPartPr>
      <w:docPartBody>
        <w:p w:rsidR="003277F9" w:rsidRDefault="000D3A9A" w:rsidP="000D3A9A">
          <w:pPr>
            <w:pStyle w:val="B8C100FF63FB4F3B9CBF04055994E2BF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CC32DF6B24C6594F935B3A59A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4594-F3BC-4DD6-8577-EA72F1D0064C}"/>
      </w:docPartPr>
      <w:docPartBody>
        <w:p w:rsidR="003277F9" w:rsidRDefault="000D3A9A" w:rsidP="000D3A9A">
          <w:pPr>
            <w:pStyle w:val="82ECC32DF6B24C6594F935B3A59ADFB5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8E2198A674939B95E24AD852A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43BF-D793-4E3D-8F79-1D04654FFAB7}"/>
      </w:docPartPr>
      <w:docPartBody>
        <w:p w:rsidR="003277F9" w:rsidRDefault="000D3A9A" w:rsidP="000D3A9A">
          <w:pPr>
            <w:pStyle w:val="5B18E2198A674939B95E24AD852A8F71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CA36EC9684C0081AAF69CB365C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DE0F-0C5C-45E6-AE1C-65BF8543C17F}"/>
      </w:docPartPr>
      <w:docPartBody>
        <w:p w:rsidR="003277F9" w:rsidRDefault="000D3A9A" w:rsidP="000D3A9A">
          <w:pPr>
            <w:pStyle w:val="1EBCA36EC9684C0081AAF69CB365C83F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5230CD1E84B159B7D5D10B5936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F2D2-3F83-490C-85B1-5EF0FE695B9C}"/>
      </w:docPartPr>
      <w:docPartBody>
        <w:p w:rsidR="003277F9" w:rsidRDefault="000D3A9A" w:rsidP="000D3A9A">
          <w:pPr>
            <w:pStyle w:val="8825230CD1E84B159B7D5D10B5936258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BB984561D434CA9537FF6CAC7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48606-6798-4365-86FB-28DF179AC996}"/>
      </w:docPartPr>
      <w:docPartBody>
        <w:p w:rsidR="003277F9" w:rsidRDefault="000D3A9A" w:rsidP="000D3A9A">
          <w:pPr>
            <w:pStyle w:val="CDEBB984561D434CA9537FF6CAC7DC99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340782C244A6BA0BB3E535EB4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BA47-4C5E-430F-BAB6-80FC97B39908}"/>
      </w:docPartPr>
      <w:docPartBody>
        <w:p w:rsidR="003277F9" w:rsidRDefault="000D3A9A" w:rsidP="000D3A9A">
          <w:pPr>
            <w:pStyle w:val="E5F340782C244A6BA0BB3E535EB4016F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14C6A54EF4B0DA8D5096949C2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44761-5066-4662-9E74-3223C7AC9DC5}"/>
      </w:docPartPr>
      <w:docPartBody>
        <w:p w:rsidR="003277F9" w:rsidRDefault="000D3A9A" w:rsidP="000D3A9A">
          <w:pPr>
            <w:pStyle w:val="C7814C6A54EF4B0DA8D5096949C2E0CC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579B1FD5E435F983A35D20E4D1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56A7-A2B9-4B46-B25C-241A8FC4A12F}"/>
      </w:docPartPr>
      <w:docPartBody>
        <w:p w:rsidR="003277F9" w:rsidRDefault="000D3A9A" w:rsidP="000D3A9A">
          <w:pPr>
            <w:pStyle w:val="D01579B1FD5E435F983A35D20E4D1467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7CF8649C54E9291B0570EB1B5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589F-1CE9-411A-97ED-92E1B398F109}"/>
      </w:docPartPr>
      <w:docPartBody>
        <w:p w:rsidR="003277F9" w:rsidRDefault="000D3A9A" w:rsidP="000D3A9A">
          <w:pPr>
            <w:pStyle w:val="4387CF8649C54E9291B0570EB1B586A8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D77FF3FBB43D49B6F12A0E100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40F0-1383-4AA7-8931-B7271AA980CE}"/>
      </w:docPartPr>
      <w:docPartBody>
        <w:p w:rsidR="003277F9" w:rsidRDefault="000D3A9A" w:rsidP="000D3A9A">
          <w:pPr>
            <w:pStyle w:val="584D77FF3FBB43D49B6F12A0E100A2EA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F176284354507A32AD80916F7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DBAE-BD34-4539-A656-08887E529DD3}"/>
      </w:docPartPr>
      <w:docPartBody>
        <w:p w:rsidR="003277F9" w:rsidRDefault="000D3A9A" w:rsidP="000D3A9A">
          <w:pPr>
            <w:pStyle w:val="995F176284354507A32AD80916F74572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8CEB794494FCD84E51BD8D5349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E56D-4765-4B1E-B777-021CBC25901B}"/>
      </w:docPartPr>
      <w:docPartBody>
        <w:p w:rsidR="003277F9" w:rsidRDefault="000D3A9A" w:rsidP="000D3A9A">
          <w:pPr>
            <w:pStyle w:val="7308CEB794494FCD84E51BD8D5349CF1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ED99503C2419F8CAE6D710AC8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8193-9381-4D6F-AE35-3630B56CBD47}"/>
      </w:docPartPr>
      <w:docPartBody>
        <w:p w:rsidR="003277F9" w:rsidRDefault="000D3A9A" w:rsidP="000D3A9A">
          <w:pPr>
            <w:pStyle w:val="A5DED99503C2419F8CAE6D710AC87A42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55079E9D848B6BE855625DEEE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3F66-DFFA-4953-9B56-01144C2AF937}"/>
      </w:docPartPr>
      <w:docPartBody>
        <w:p w:rsidR="003277F9" w:rsidRDefault="000D3A9A" w:rsidP="000D3A9A">
          <w:pPr>
            <w:pStyle w:val="1F855079E9D848B6BE855625DEEE022D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E3D96618E420A96EA77B154D5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0FEAD-42C7-4D31-A5E6-7D7F156B892C}"/>
      </w:docPartPr>
      <w:docPartBody>
        <w:p w:rsidR="003277F9" w:rsidRDefault="000D3A9A" w:rsidP="000D3A9A">
          <w:pPr>
            <w:pStyle w:val="C67E3D96618E420A96EA77B154D5D53C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26BDA319D4F05A2ADC006F23F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4085-BCD6-4F82-AB54-D11F63790E86}"/>
      </w:docPartPr>
      <w:docPartBody>
        <w:p w:rsidR="003277F9" w:rsidRDefault="000D3A9A" w:rsidP="000D3A9A">
          <w:pPr>
            <w:pStyle w:val="C0E26BDA319D4F05A2ADC006F23F28B3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2340324AA4B42AD1E86407A86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E790-E3D9-4C70-B63B-51B33A1F27EB}"/>
      </w:docPartPr>
      <w:docPartBody>
        <w:p w:rsidR="003277F9" w:rsidRDefault="000D3A9A" w:rsidP="000D3A9A">
          <w:pPr>
            <w:pStyle w:val="0A72340324AA4B42AD1E86407A861DBA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DB8DF36E54E53BE9C304E8918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44DE-DEC3-462E-88D6-640D0A3AFDB3}"/>
      </w:docPartPr>
      <w:docPartBody>
        <w:p w:rsidR="003277F9" w:rsidRDefault="000D3A9A" w:rsidP="000D3A9A">
          <w:pPr>
            <w:pStyle w:val="0CCDB8DF36E54E53BE9C304E8918C96E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4ACB492AA4E418CEADD5CBA5B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D22C-AD02-4689-9F58-3E0047A12A9C}"/>
      </w:docPartPr>
      <w:docPartBody>
        <w:p w:rsidR="003277F9" w:rsidRDefault="000D3A9A" w:rsidP="000D3A9A">
          <w:pPr>
            <w:pStyle w:val="74A4ACB492AA4E418CEADD5CBA5BC1BB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B9D060A8D4BAD8490DFA0021E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0E0F-B1C1-4060-BBD7-19CC091EF8D5}"/>
      </w:docPartPr>
      <w:docPartBody>
        <w:p w:rsidR="003277F9" w:rsidRDefault="000D3A9A" w:rsidP="000D3A9A">
          <w:pPr>
            <w:pStyle w:val="044B9D060A8D4BAD8490DFA0021E76C8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1F93E416B4D57A5F11A87CD8F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FB2AE-A842-4BE1-A96E-39886B37F481}"/>
      </w:docPartPr>
      <w:docPartBody>
        <w:p w:rsidR="003277F9" w:rsidRDefault="000D3A9A" w:rsidP="000D3A9A">
          <w:pPr>
            <w:pStyle w:val="F911F93E416B4D57A5F11A87CD8F8EEA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434C032534BED8DA3D826D0BB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7993-9B6E-491B-B96A-E76D1E61EFEC}"/>
      </w:docPartPr>
      <w:docPartBody>
        <w:p w:rsidR="003277F9" w:rsidRDefault="000D3A9A" w:rsidP="000D3A9A">
          <w:pPr>
            <w:pStyle w:val="FDF434C032534BED8DA3D826D0BBCDC2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4F4314AD94CED9C9F1791FF5F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A9CE-72FD-4731-9B17-F6B95DEEC39D}"/>
      </w:docPartPr>
      <w:docPartBody>
        <w:p w:rsidR="003277F9" w:rsidRDefault="000D3A9A" w:rsidP="000D3A9A">
          <w:pPr>
            <w:pStyle w:val="0A44F4314AD94CED9C9F1791FF5F8373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3CAD646094C70BB908BCC9E9F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8227-6FD4-49F5-8375-AF2FE103FC07}"/>
      </w:docPartPr>
      <w:docPartBody>
        <w:p w:rsidR="003277F9" w:rsidRDefault="000D3A9A" w:rsidP="000D3A9A">
          <w:pPr>
            <w:pStyle w:val="3473CAD646094C70BB908BCC9E9F1B11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3E1B68B9942759C9B9B0F1C38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7E4B-865A-4E88-88EB-F9BBCA0662B4}"/>
      </w:docPartPr>
      <w:docPartBody>
        <w:p w:rsidR="003277F9" w:rsidRDefault="000D3A9A" w:rsidP="000D3A9A">
          <w:pPr>
            <w:pStyle w:val="8BB3E1B68B9942759C9B9B0F1C389618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C6AD008A241D0BEA30E301BA3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A2CB-32A1-4BE3-8A29-96C994EB78F6}"/>
      </w:docPartPr>
      <w:docPartBody>
        <w:p w:rsidR="003277F9" w:rsidRDefault="000D3A9A" w:rsidP="000D3A9A">
          <w:pPr>
            <w:pStyle w:val="19AC6AD008A241D0BEA30E301BA349E1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E4F69A00A4DE18B15BFFB712D9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F90D-64BA-429D-ABAE-A058D4E74E8B}"/>
      </w:docPartPr>
      <w:docPartBody>
        <w:p w:rsidR="003277F9" w:rsidRDefault="000D3A9A" w:rsidP="000D3A9A">
          <w:pPr>
            <w:pStyle w:val="DAEE4F69A00A4DE18B15BFFB712D9237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E2437CBFF4DA7B9A5740CF5D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3E2D-DAE2-48D3-91BB-3C6A007745A1}"/>
      </w:docPartPr>
      <w:docPartBody>
        <w:p w:rsidR="003277F9" w:rsidRDefault="000D3A9A" w:rsidP="000D3A9A">
          <w:pPr>
            <w:pStyle w:val="F73E2437CBFF4DA7B9A5740CF5DCBAD9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060DF2B5543D7B3A2A3A1B942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42FFF-E466-41D9-9749-4FF9BECF2A82}"/>
      </w:docPartPr>
      <w:docPartBody>
        <w:p w:rsidR="003277F9" w:rsidRDefault="000D3A9A" w:rsidP="000D3A9A">
          <w:pPr>
            <w:pStyle w:val="02E060DF2B5543D7B3A2A3A1B942CF35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E172395B8400DBA01D4974F3B4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8210-B3D6-47DC-861A-163EF2302317}"/>
      </w:docPartPr>
      <w:docPartBody>
        <w:p w:rsidR="003277F9" w:rsidRDefault="000D3A9A" w:rsidP="000D3A9A">
          <w:pPr>
            <w:pStyle w:val="31AE172395B8400DBA01D4974F3B4938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10F395AC34C4F81D0188B68F0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50E2-2FC6-416E-AC32-A6A10E369255}"/>
      </w:docPartPr>
      <w:docPartBody>
        <w:p w:rsidR="003277F9" w:rsidRDefault="000D3A9A" w:rsidP="000D3A9A">
          <w:pPr>
            <w:pStyle w:val="BA010F395AC34C4F81D0188B68F07870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C188D3AC84D12B4F123259453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3E9D-AD74-4648-8671-FDAAFF2F8BFB}"/>
      </w:docPartPr>
      <w:docPartBody>
        <w:p w:rsidR="003277F9" w:rsidRDefault="000D3A9A" w:rsidP="000D3A9A">
          <w:pPr>
            <w:pStyle w:val="C9EC188D3AC84D12B4F123259453F1E9"/>
          </w:pPr>
          <w:r w:rsidRPr="00637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CC7C8739E4A81A89E7644FFA1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9180-2564-4B08-BEAC-304EC8370FA1}"/>
      </w:docPartPr>
      <w:docPartBody>
        <w:p w:rsidR="003947CA" w:rsidRDefault="003277F9" w:rsidP="003277F9">
          <w:pPr>
            <w:pStyle w:val="D81CC7C8739E4A81A89E7644FFA194CD"/>
          </w:pPr>
          <w:r w:rsidRPr="0063737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9A"/>
    <w:rsid w:val="000650B4"/>
    <w:rsid w:val="000D3A9A"/>
    <w:rsid w:val="003277F9"/>
    <w:rsid w:val="003947CA"/>
    <w:rsid w:val="00B651DD"/>
    <w:rsid w:val="00CB10F1"/>
    <w:rsid w:val="00F51CB8"/>
    <w:rsid w:val="00F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7CA"/>
    <w:rPr>
      <w:color w:val="808080"/>
    </w:rPr>
  </w:style>
  <w:style w:type="paragraph" w:customStyle="1" w:styleId="39307489C3B6453792DB1583CF63B64F">
    <w:name w:val="39307489C3B6453792DB1583CF63B64F"/>
    <w:rsid w:val="000D3A9A"/>
  </w:style>
  <w:style w:type="paragraph" w:customStyle="1" w:styleId="C6A57EBC1E3F4167A1E4E0E540D78A41">
    <w:name w:val="C6A57EBC1E3F4167A1E4E0E540D78A41"/>
    <w:rsid w:val="000D3A9A"/>
  </w:style>
  <w:style w:type="paragraph" w:customStyle="1" w:styleId="500E2330F687448889375CEF95C8E337">
    <w:name w:val="500E2330F687448889375CEF95C8E337"/>
    <w:rsid w:val="000D3A9A"/>
  </w:style>
  <w:style w:type="paragraph" w:customStyle="1" w:styleId="A365BBF53F27437A85ABF60C9515E24D">
    <w:name w:val="A365BBF53F27437A85ABF60C9515E24D"/>
    <w:rsid w:val="000D3A9A"/>
  </w:style>
  <w:style w:type="paragraph" w:customStyle="1" w:styleId="E447B933CF364452823E52F7D252EA66">
    <w:name w:val="E447B933CF364452823E52F7D252EA66"/>
    <w:rsid w:val="000D3A9A"/>
  </w:style>
  <w:style w:type="paragraph" w:customStyle="1" w:styleId="C4860FDA7E9340CBBFFDBB6947CCDACB">
    <w:name w:val="C4860FDA7E9340CBBFFDBB6947CCDACB"/>
    <w:rsid w:val="000D3A9A"/>
  </w:style>
  <w:style w:type="paragraph" w:customStyle="1" w:styleId="4B07CD1E613C49BF82982F90EF57938F">
    <w:name w:val="4B07CD1E613C49BF82982F90EF57938F"/>
    <w:rsid w:val="000D3A9A"/>
  </w:style>
  <w:style w:type="paragraph" w:customStyle="1" w:styleId="B4DF0F5E16F24B419641E1E3A537186B">
    <w:name w:val="B4DF0F5E16F24B419641E1E3A537186B"/>
    <w:rsid w:val="000D3A9A"/>
  </w:style>
  <w:style w:type="paragraph" w:customStyle="1" w:styleId="067456D9916341728AB251B5DF2817DE">
    <w:name w:val="067456D9916341728AB251B5DF2817DE"/>
    <w:rsid w:val="000D3A9A"/>
  </w:style>
  <w:style w:type="paragraph" w:customStyle="1" w:styleId="0FF02AF713374563AABB3EEEDAF124EC">
    <w:name w:val="0FF02AF713374563AABB3EEEDAF124EC"/>
    <w:rsid w:val="000D3A9A"/>
  </w:style>
  <w:style w:type="paragraph" w:customStyle="1" w:styleId="25787166E57647F6A7390FACE444023A">
    <w:name w:val="25787166E57647F6A7390FACE444023A"/>
    <w:rsid w:val="000D3A9A"/>
  </w:style>
  <w:style w:type="paragraph" w:customStyle="1" w:styleId="7916434D681746B2B6F408DEA775EAE3">
    <w:name w:val="7916434D681746B2B6F408DEA775EAE3"/>
    <w:rsid w:val="000D3A9A"/>
  </w:style>
  <w:style w:type="paragraph" w:customStyle="1" w:styleId="D44993F6FD2549F1BA09C3D13A31186A">
    <w:name w:val="D44993F6FD2549F1BA09C3D13A31186A"/>
    <w:rsid w:val="000D3A9A"/>
  </w:style>
  <w:style w:type="paragraph" w:customStyle="1" w:styleId="12BC8F8F2548470DBFA0B05F05DF6FA0">
    <w:name w:val="12BC8F8F2548470DBFA0B05F05DF6FA0"/>
    <w:rsid w:val="000D3A9A"/>
  </w:style>
  <w:style w:type="paragraph" w:customStyle="1" w:styleId="79C012E1EEAC42559307EB7743A646D2">
    <w:name w:val="79C012E1EEAC42559307EB7743A646D2"/>
    <w:rsid w:val="000D3A9A"/>
  </w:style>
  <w:style w:type="paragraph" w:customStyle="1" w:styleId="4DBBB46A8E944D7BBCBA5342E68DD88B">
    <w:name w:val="4DBBB46A8E944D7BBCBA5342E68DD88B"/>
    <w:rsid w:val="000D3A9A"/>
  </w:style>
  <w:style w:type="paragraph" w:customStyle="1" w:styleId="136EE6FBB85A44E08D5FF300E7805B98">
    <w:name w:val="136EE6FBB85A44E08D5FF300E7805B98"/>
    <w:rsid w:val="000D3A9A"/>
  </w:style>
  <w:style w:type="paragraph" w:customStyle="1" w:styleId="A53DD3E6F9C443F995952BD859BAC4AF">
    <w:name w:val="A53DD3E6F9C443F995952BD859BAC4AF"/>
    <w:rsid w:val="000D3A9A"/>
  </w:style>
  <w:style w:type="paragraph" w:customStyle="1" w:styleId="A01E32615107478BBD7EDFFC4E487AC1">
    <w:name w:val="A01E32615107478BBD7EDFFC4E487AC1"/>
    <w:rsid w:val="000D3A9A"/>
  </w:style>
  <w:style w:type="paragraph" w:customStyle="1" w:styleId="B48C1AFD568E4AF08DB372F4A73F33EE">
    <w:name w:val="B48C1AFD568E4AF08DB372F4A73F33EE"/>
    <w:rsid w:val="000D3A9A"/>
  </w:style>
  <w:style w:type="paragraph" w:customStyle="1" w:styleId="2EC9443554D84F548C2BE7B8D89F8882">
    <w:name w:val="2EC9443554D84F548C2BE7B8D89F8882"/>
    <w:rsid w:val="000D3A9A"/>
  </w:style>
  <w:style w:type="paragraph" w:customStyle="1" w:styleId="FDC8174E114140A087C72B028F927C84">
    <w:name w:val="FDC8174E114140A087C72B028F927C84"/>
    <w:rsid w:val="000D3A9A"/>
  </w:style>
  <w:style w:type="paragraph" w:customStyle="1" w:styleId="B8CDC9A6148843BF9F5C1D7C03629830">
    <w:name w:val="B8CDC9A6148843BF9F5C1D7C03629830"/>
    <w:rsid w:val="000D3A9A"/>
  </w:style>
  <w:style w:type="paragraph" w:customStyle="1" w:styleId="9C784E5D294341E0A85E330703BAC5AE">
    <w:name w:val="9C784E5D294341E0A85E330703BAC5AE"/>
    <w:rsid w:val="000D3A9A"/>
  </w:style>
  <w:style w:type="paragraph" w:customStyle="1" w:styleId="9FFE9BB3E10A40DD8767DA9EE5673D4D">
    <w:name w:val="9FFE9BB3E10A40DD8767DA9EE5673D4D"/>
    <w:rsid w:val="000D3A9A"/>
  </w:style>
  <w:style w:type="paragraph" w:customStyle="1" w:styleId="F8CC788E80C846AF9227CB3E2DBA90AE">
    <w:name w:val="F8CC788E80C846AF9227CB3E2DBA90AE"/>
    <w:rsid w:val="000D3A9A"/>
  </w:style>
  <w:style w:type="paragraph" w:customStyle="1" w:styleId="1DECF61FDFA047748852142CEA6F262B">
    <w:name w:val="1DECF61FDFA047748852142CEA6F262B"/>
    <w:rsid w:val="000D3A9A"/>
  </w:style>
  <w:style w:type="paragraph" w:customStyle="1" w:styleId="5495CD1B460744C3AC58CE044BE5D1DF">
    <w:name w:val="5495CD1B460744C3AC58CE044BE5D1DF"/>
    <w:rsid w:val="000D3A9A"/>
  </w:style>
  <w:style w:type="paragraph" w:customStyle="1" w:styleId="9E3301B9AF484EEA902F46B4BDE9C437">
    <w:name w:val="9E3301B9AF484EEA902F46B4BDE9C437"/>
    <w:rsid w:val="000D3A9A"/>
  </w:style>
  <w:style w:type="paragraph" w:customStyle="1" w:styleId="B4CD76616A6A4F179703BE54623745C4">
    <w:name w:val="B4CD76616A6A4F179703BE54623745C4"/>
    <w:rsid w:val="000D3A9A"/>
  </w:style>
  <w:style w:type="paragraph" w:customStyle="1" w:styleId="0770982392BA4D828492EAF18B174A8A">
    <w:name w:val="0770982392BA4D828492EAF18B174A8A"/>
    <w:rsid w:val="000D3A9A"/>
  </w:style>
  <w:style w:type="paragraph" w:customStyle="1" w:styleId="898F76474D274046800534EC866FABD5">
    <w:name w:val="898F76474D274046800534EC866FABD5"/>
    <w:rsid w:val="000D3A9A"/>
  </w:style>
  <w:style w:type="paragraph" w:customStyle="1" w:styleId="D09A82D47E0E4D80982805136021D4DC">
    <w:name w:val="D09A82D47E0E4D80982805136021D4DC"/>
    <w:rsid w:val="000D3A9A"/>
  </w:style>
  <w:style w:type="paragraph" w:customStyle="1" w:styleId="817E46BBDCEB440A96685593E5259AA4">
    <w:name w:val="817E46BBDCEB440A96685593E5259AA4"/>
    <w:rsid w:val="000D3A9A"/>
  </w:style>
  <w:style w:type="paragraph" w:customStyle="1" w:styleId="6BF4D845D74142BC9ABA1C46A3EB8843">
    <w:name w:val="6BF4D845D74142BC9ABA1C46A3EB8843"/>
    <w:rsid w:val="000D3A9A"/>
  </w:style>
  <w:style w:type="paragraph" w:customStyle="1" w:styleId="BA8AAF2367844CABB275CDEDF9733749">
    <w:name w:val="BA8AAF2367844CABB275CDEDF9733749"/>
    <w:rsid w:val="000D3A9A"/>
  </w:style>
  <w:style w:type="paragraph" w:customStyle="1" w:styleId="4CFB42225100469CA5E05B59CEE892E2">
    <w:name w:val="4CFB42225100469CA5E05B59CEE892E2"/>
    <w:rsid w:val="000D3A9A"/>
  </w:style>
  <w:style w:type="paragraph" w:customStyle="1" w:styleId="A3A211B9EE4E48F5AC1143765183E771">
    <w:name w:val="A3A211B9EE4E48F5AC1143765183E771"/>
    <w:rsid w:val="000D3A9A"/>
  </w:style>
  <w:style w:type="paragraph" w:customStyle="1" w:styleId="B5A2E086A4684D5486160DE578EA788B">
    <w:name w:val="B5A2E086A4684D5486160DE578EA788B"/>
    <w:rsid w:val="000D3A9A"/>
  </w:style>
  <w:style w:type="paragraph" w:customStyle="1" w:styleId="427387A365DA479B9650C3EA8A439000">
    <w:name w:val="427387A365DA479B9650C3EA8A439000"/>
    <w:rsid w:val="000D3A9A"/>
  </w:style>
  <w:style w:type="paragraph" w:customStyle="1" w:styleId="D19ADB830B534FD9B8D28C20A4F2284F">
    <w:name w:val="D19ADB830B534FD9B8D28C20A4F2284F"/>
    <w:rsid w:val="000D3A9A"/>
  </w:style>
  <w:style w:type="paragraph" w:customStyle="1" w:styleId="3E27F70CB20F4E7F96076FFEBC78104F">
    <w:name w:val="3E27F70CB20F4E7F96076FFEBC78104F"/>
    <w:rsid w:val="000D3A9A"/>
  </w:style>
  <w:style w:type="paragraph" w:customStyle="1" w:styleId="AE6647C1584D49B69CEB3C53ABDF035D">
    <w:name w:val="AE6647C1584D49B69CEB3C53ABDF035D"/>
    <w:rsid w:val="000D3A9A"/>
  </w:style>
  <w:style w:type="paragraph" w:customStyle="1" w:styleId="20B5E68211ED4829BA3A78C3EA7C5C02">
    <w:name w:val="20B5E68211ED4829BA3A78C3EA7C5C02"/>
    <w:rsid w:val="000D3A9A"/>
  </w:style>
  <w:style w:type="paragraph" w:customStyle="1" w:styleId="362E557B228F4788B3120A36FE0AE3DE">
    <w:name w:val="362E557B228F4788B3120A36FE0AE3DE"/>
    <w:rsid w:val="000D3A9A"/>
  </w:style>
  <w:style w:type="paragraph" w:customStyle="1" w:styleId="CCF6ADEE8CEB441BA3946F7E9904CDC9">
    <w:name w:val="CCF6ADEE8CEB441BA3946F7E9904CDC9"/>
    <w:rsid w:val="000D3A9A"/>
  </w:style>
  <w:style w:type="paragraph" w:customStyle="1" w:styleId="2C8831F497B04E089B77CF6BE849A1C5">
    <w:name w:val="2C8831F497B04E089B77CF6BE849A1C5"/>
    <w:rsid w:val="000D3A9A"/>
  </w:style>
  <w:style w:type="paragraph" w:customStyle="1" w:styleId="232A33328AF843568C077900CCD5ACF0">
    <w:name w:val="232A33328AF843568C077900CCD5ACF0"/>
    <w:rsid w:val="000D3A9A"/>
  </w:style>
  <w:style w:type="paragraph" w:customStyle="1" w:styleId="AE71ECD34F0E4C0D8ADDC3BBC18C6237">
    <w:name w:val="AE71ECD34F0E4C0D8ADDC3BBC18C6237"/>
    <w:rsid w:val="000D3A9A"/>
  </w:style>
  <w:style w:type="paragraph" w:customStyle="1" w:styleId="A10F41B2C73B4F9F89A5B428EFD23742">
    <w:name w:val="A10F41B2C73B4F9F89A5B428EFD23742"/>
    <w:rsid w:val="000D3A9A"/>
  </w:style>
  <w:style w:type="paragraph" w:customStyle="1" w:styleId="9463B1812317459188941C1DEB73FBA9">
    <w:name w:val="9463B1812317459188941C1DEB73FBA9"/>
    <w:rsid w:val="000D3A9A"/>
  </w:style>
  <w:style w:type="paragraph" w:customStyle="1" w:styleId="FE4AA7EC7F6C4217BD159DC9CB4D2BBA">
    <w:name w:val="FE4AA7EC7F6C4217BD159DC9CB4D2BBA"/>
    <w:rsid w:val="000D3A9A"/>
  </w:style>
  <w:style w:type="paragraph" w:customStyle="1" w:styleId="FCC78976A4D3485787DDC9FD42731897">
    <w:name w:val="FCC78976A4D3485787DDC9FD42731897"/>
    <w:rsid w:val="000D3A9A"/>
  </w:style>
  <w:style w:type="paragraph" w:customStyle="1" w:styleId="DEB53E16E3704EAABDB08E82B78A936B">
    <w:name w:val="DEB53E16E3704EAABDB08E82B78A936B"/>
    <w:rsid w:val="000D3A9A"/>
  </w:style>
  <w:style w:type="paragraph" w:customStyle="1" w:styleId="B8C100FF63FB4F3B9CBF04055994E2BF">
    <w:name w:val="B8C100FF63FB4F3B9CBF04055994E2BF"/>
    <w:rsid w:val="000D3A9A"/>
  </w:style>
  <w:style w:type="paragraph" w:customStyle="1" w:styleId="82ECC32DF6B24C6594F935B3A59ADFB5">
    <w:name w:val="82ECC32DF6B24C6594F935B3A59ADFB5"/>
    <w:rsid w:val="000D3A9A"/>
  </w:style>
  <w:style w:type="paragraph" w:customStyle="1" w:styleId="5B18E2198A674939B95E24AD852A8F71">
    <w:name w:val="5B18E2198A674939B95E24AD852A8F71"/>
    <w:rsid w:val="000D3A9A"/>
  </w:style>
  <w:style w:type="paragraph" w:customStyle="1" w:styleId="1EBCA36EC9684C0081AAF69CB365C83F">
    <w:name w:val="1EBCA36EC9684C0081AAF69CB365C83F"/>
    <w:rsid w:val="000D3A9A"/>
  </w:style>
  <w:style w:type="paragraph" w:customStyle="1" w:styleId="8825230CD1E84B159B7D5D10B5936258">
    <w:name w:val="8825230CD1E84B159B7D5D10B5936258"/>
    <w:rsid w:val="000D3A9A"/>
  </w:style>
  <w:style w:type="paragraph" w:customStyle="1" w:styleId="CDEBB984561D434CA9537FF6CAC7DC99">
    <w:name w:val="CDEBB984561D434CA9537FF6CAC7DC99"/>
    <w:rsid w:val="000D3A9A"/>
  </w:style>
  <w:style w:type="paragraph" w:customStyle="1" w:styleId="E5F340782C244A6BA0BB3E535EB4016F">
    <w:name w:val="E5F340782C244A6BA0BB3E535EB4016F"/>
    <w:rsid w:val="000D3A9A"/>
  </w:style>
  <w:style w:type="paragraph" w:customStyle="1" w:styleId="C7814C6A54EF4B0DA8D5096949C2E0CC">
    <w:name w:val="C7814C6A54EF4B0DA8D5096949C2E0CC"/>
    <w:rsid w:val="000D3A9A"/>
  </w:style>
  <w:style w:type="paragraph" w:customStyle="1" w:styleId="D01579B1FD5E435F983A35D20E4D1467">
    <w:name w:val="D01579B1FD5E435F983A35D20E4D1467"/>
    <w:rsid w:val="000D3A9A"/>
  </w:style>
  <w:style w:type="paragraph" w:customStyle="1" w:styleId="4387CF8649C54E9291B0570EB1B586A8">
    <w:name w:val="4387CF8649C54E9291B0570EB1B586A8"/>
    <w:rsid w:val="000D3A9A"/>
  </w:style>
  <w:style w:type="paragraph" w:customStyle="1" w:styleId="584D77FF3FBB43D49B6F12A0E100A2EA">
    <w:name w:val="584D77FF3FBB43D49B6F12A0E100A2EA"/>
    <w:rsid w:val="000D3A9A"/>
  </w:style>
  <w:style w:type="paragraph" w:customStyle="1" w:styleId="995F176284354507A32AD80916F74572">
    <w:name w:val="995F176284354507A32AD80916F74572"/>
    <w:rsid w:val="000D3A9A"/>
  </w:style>
  <w:style w:type="paragraph" w:customStyle="1" w:styleId="7308CEB794494FCD84E51BD8D5349CF1">
    <w:name w:val="7308CEB794494FCD84E51BD8D5349CF1"/>
    <w:rsid w:val="000D3A9A"/>
  </w:style>
  <w:style w:type="paragraph" w:customStyle="1" w:styleId="A5DED99503C2419F8CAE6D710AC87A42">
    <w:name w:val="A5DED99503C2419F8CAE6D710AC87A42"/>
    <w:rsid w:val="000D3A9A"/>
  </w:style>
  <w:style w:type="paragraph" w:customStyle="1" w:styleId="1F855079E9D848B6BE855625DEEE022D">
    <w:name w:val="1F855079E9D848B6BE855625DEEE022D"/>
    <w:rsid w:val="000D3A9A"/>
  </w:style>
  <w:style w:type="paragraph" w:customStyle="1" w:styleId="C67E3D96618E420A96EA77B154D5D53C">
    <w:name w:val="C67E3D96618E420A96EA77B154D5D53C"/>
    <w:rsid w:val="000D3A9A"/>
  </w:style>
  <w:style w:type="paragraph" w:customStyle="1" w:styleId="C0E26BDA319D4F05A2ADC006F23F28B3">
    <w:name w:val="C0E26BDA319D4F05A2ADC006F23F28B3"/>
    <w:rsid w:val="000D3A9A"/>
  </w:style>
  <w:style w:type="paragraph" w:customStyle="1" w:styleId="0A72340324AA4B42AD1E86407A861DBA">
    <w:name w:val="0A72340324AA4B42AD1E86407A861DBA"/>
    <w:rsid w:val="000D3A9A"/>
  </w:style>
  <w:style w:type="paragraph" w:customStyle="1" w:styleId="0CCDB8DF36E54E53BE9C304E8918C96E">
    <w:name w:val="0CCDB8DF36E54E53BE9C304E8918C96E"/>
    <w:rsid w:val="000D3A9A"/>
  </w:style>
  <w:style w:type="paragraph" w:customStyle="1" w:styleId="74A4ACB492AA4E418CEADD5CBA5BC1BB">
    <w:name w:val="74A4ACB492AA4E418CEADD5CBA5BC1BB"/>
    <w:rsid w:val="000D3A9A"/>
  </w:style>
  <w:style w:type="paragraph" w:customStyle="1" w:styleId="044B9D060A8D4BAD8490DFA0021E76C8">
    <w:name w:val="044B9D060A8D4BAD8490DFA0021E76C8"/>
    <w:rsid w:val="000D3A9A"/>
  </w:style>
  <w:style w:type="paragraph" w:customStyle="1" w:styleId="F911F93E416B4D57A5F11A87CD8F8EEA">
    <w:name w:val="F911F93E416B4D57A5F11A87CD8F8EEA"/>
    <w:rsid w:val="000D3A9A"/>
  </w:style>
  <w:style w:type="paragraph" w:customStyle="1" w:styleId="FDF434C032534BED8DA3D826D0BBCDC2">
    <w:name w:val="FDF434C032534BED8DA3D826D0BBCDC2"/>
    <w:rsid w:val="000D3A9A"/>
  </w:style>
  <w:style w:type="paragraph" w:customStyle="1" w:styleId="0A44F4314AD94CED9C9F1791FF5F8373">
    <w:name w:val="0A44F4314AD94CED9C9F1791FF5F8373"/>
    <w:rsid w:val="000D3A9A"/>
  </w:style>
  <w:style w:type="paragraph" w:customStyle="1" w:styleId="3473CAD646094C70BB908BCC9E9F1B11">
    <w:name w:val="3473CAD646094C70BB908BCC9E9F1B11"/>
    <w:rsid w:val="000D3A9A"/>
  </w:style>
  <w:style w:type="paragraph" w:customStyle="1" w:styleId="8BB3E1B68B9942759C9B9B0F1C389618">
    <w:name w:val="8BB3E1B68B9942759C9B9B0F1C389618"/>
    <w:rsid w:val="000D3A9A"/>
  </w:style>
  <w:style w:type="paragraph" w:customStyle="1" w:styleId="19AC6AD008A241D0BEA30E301BA349E1">
    <w:name w:val="19AC6AD008A241D0BEA30E301BA349E1"/>
    <w:rsid w:val="000D3A9A"/>
  </w:style>
  <w:style w:type="paragraph" w:customStyle="1" w:styleId="DAEE4F69A00A4DE18B15BFFB712D9237">
    <w:name w:val="DAEE4F69A00A4DE18B15BFFB712D9237"/>
    <w:rsid w:val="000D3A9A"/>
  </w:style>
  <w:style w:type="paragraph" w:customStyle="1" w:styleId="F73E2437CBFF4DA7B9A5740CF5DCBAD9">
    <w:name w:val="F73E2437CBFF4DA7B9A5740CF5DCBAD9"/>
    <w:rsid w:val="000D3A9A"/>
  </w:style>
  <w:style w:type="paragraph" w:customStyle="1" w:styleId="02E060DF2B5543D7B3A2A3A1B942CF35">
    <w:name w:val="02E060DF2B5543D7B3A2A3A1B942CF35"/>
    <w:rsid w:val="000D3A9A"/>
  </w:style>
  <w:style w:type="paragraph" w:customStyle="1" w:styleId="31AE172395B8400DBA01D4974F3B4938">
    <w:name w:val="31AE172395B8400DBA01D4974F3B4938"/>
    <w:rsid w:val="000D3A9A"/>
  </w:style>
  <w:style w:type="paragraph" w:customStyle="1" w:styleId="BA010F395AC34C4F81D0188B68F07870">
    <w:name w:val="BA010F395AC34C4F81D0188B68F07870"/>
    <w:rsid w:val="000D3A9A"/>
  </w:style>
  <w:style w:type="paragraph" w:customStyle="1" w:styleId="C9EC188D3AC84D12B4F123259453F1E9">
    <w:name w:val="C9EC188D3AC84D12B4F123259453F1E9"/>
    <w:rsid w:val="000D3A9A"/>
  </w:style>
  <w:style w:type="paragraph" w:customStyle="1" w:styleId="D81CC7C8739E4A81A89E7644FFA194CD">
    <w:name w:val="D81CC7C8739E4A81A89E7644FFA194CD"/>
    <w:rsid w:val="003277F9"/>
  </w:style>
  <w:style w:type="paragraph" w:customStyle="1" w:styleId="B82594EBE0AE4EDA95825A1BA58962FE">
    <w:name w:val="B82594EBE0AE4EDA95825A1BA58962FE"/>
    <w:rsid w:val="003947CA"/>
  </w:style>
  <w:style w:type="paragraph" w:customStyle="1" w:styleId="F6C356A60B674D5FBD7B821E83B40CFF">
    <w:name w:val="F6C356A60B674D5FBD7B821E83B40CFF"/>
    <w:rsid w:val="003947CA"/>
  </w:style>
  <w:style w:type="paragraph" w:customStyle="1" w:styleId="BA97952C56B74E48BCAA7463714DCC3E">
    <w:name w:val="BA97952C56B74E48BCAA7463714DCC3E"/>
    <w:rsid w:val="003947CA"/>
  </w:style>
  <w:style w:type="paragraph" w:customStyle="1" w:styleId="4CB16302D8194957AFED72E16FC62A0B">
    <w:name w:val="4CB16302D8194957AFED72E16FC62A0B"/>
    <w:rsid w:val="003947CA"/>
  </w:style>
  <w:style w:type="paragraph" w:customStyle="1" w:styleId="56BD6D33D605404BA553D00AD1D24BC3">
    <w:name w:val="56BD6D33D605404BA553D00AD1D24BC3"/>
    <w:rsid w:val="003947CA"/>
  </w:style>
  <w:style w:type="paragraph" w:customStyle="1" w:styleId="4A14CFA7E7594A588F35CB71A4E0E620">
    <w:name w:val="4A14CFA7E7594A588F35CB71A4E0E620"/>
    <w:rsid w:val="003947CA"/>
  </w:style>
  <w:style w:type="paragraph" w:customStyle="1" w:styleId="98BDEC08C4FA42E89363CDFD2197A8C4">
    <w:name w:val="98BDEC08C4FA42E89363CDFD2197A8C4"/>
    <w:rsid w:val="003947CA"/>
  </w:style>
  <w:style w:type="paragraph" w:customStyle="1" w:styleId="C4062B2BC4324396AD629E2F7B7C0280">
    <w:name w:val="C4062B2BC4324396AD629E2F7B7C0280"/>
    <w:rsid w:val="003947CA"/>
  </w:style>
  <w:style w:type="paragraph" w:customStyle="1" w:styleId="A11154816184481EBE0A1459EEF1F707">
    <w:name w:val="A11154816184481EBE0A1459EEF1F707"/>
    <w:rsid w:val="003947CA"/>
  </w:style>
  <w:style w:type="paragraph" w:customStyle="1" w:styleId="B31866DCEE0B4758A5CBD4E0C2DE2D8F">
    <w:name w:val="B31866DCEE0B4758A5CBD4E0C2DE2D8F"/>
    <w:rsid w:val="003947CA"/>
  </w:style>
  <w:style w:type="paragraph" w:customStyle="1" w:styleId="68EEC7E2960A43C781F247DCDE83DB3E">
    <w:name w:val="68EEC7E2960A43C781F247DCDE83DB3E"/>
    <w:rsid w:val="003947CA"/>
  </w:style>
  <w:style w:type="paragraph" w:customStyle="1" w:styleId="498FBE4B2F864D3EB91B0B75CD77C2B8">
    <w:name w:val="498FBE4B2F864D3EB91B0B75CD77C2B8"/>
    <w:rsid w:val="003947CA"/>
  </w:style>
  <w:style w:type="paragraph" w:customStyle="1" w:styleId="BD98D01408EC4E16935896474C82954B">
    <w:name w:val="BD98D01408EC4E16935896474C82954B"/>
    <w:rsid w:val="003947CA"/>
  </w:style>
  <w:style w:type="paragraph" w:customStyle="1" w:styleId="41926AB6B0804ED490C85259E1C61ACC">
    <w:name w:val="41926AB6B0804ED490C85259E1C61ACC"/>
    <w:rsid w:val="003947CA"/>
  </w:style>
  <w:style w:type="paragraph" w:customStyle="1" w:styleId="5EE87687E53F4142BB21B08994AAAEEC">
    <w:name w:val="5EE87687E53F4142BB21B08994AAAEEC"/>
    <w:rsid w:val="003947CA"/>
  </w:style>
  <w:style w:type="paragraph" w:customStyle="1" w:styleId="57F68E69738644038E377694EA2FB1A6">
    <w:name w:val="57F68E69738644038E377694EA2FB1A6"/>
    <w:rsid w:val="003947CA"/>
  </w:style>
  <w:style w:type="paragraph" w:customStyle="1" w:styleId="DCEBA4EF4173409F8B3791AA122414D7">
    <w:name w:val="DCEBA4EF4173409F8B3791AA122414D7"/>
    <w:rsid w:val="003947CA"/>
  </w:style>
  <w:style w:type="paragraph" w:customStyle="1" w:styleId="4009516DEB4146719E5030779DD15C6B">
    <w:name w:val="4009516DEB4146719E5030779DD15C6B"/>
    <w:rsid w:val="003947CA"/>
  </w:style>
  <w:style w:type="paragraph" w:customStyle="1" w:styleId="244E4F7C121E4E5AAAA1061AFC9841C7">
    <w:name w:val="244E4F7C121E4E5AAAA1061AFC9841C7"/>
    <w:rsid w:val="003947CA"/>
  </w:style>
  <w:style w:type="paragraph" w:customStyle="1" w:styleId="7B1B05E12FA74C56A06E51EA045A3F52">
    <w:name w:val="7B1B05E12FA74C56A06E51EA045A3F52"/>
    <w:rsid w:val="003947CA"/>
  </w:style>
  <w:style w:type="paragraph" w:customStyle="1" w:styleId="DB148F2EC26D4115AB4CE04C4427CE99">
    <w:name w:val="DB148F2EC26D4115AB4CE04C4427CE99"/>
    <w:rsid w:val="003947CA"/>
  </w:style>
  <w:style w:type="paragraph" w:customStyle="1" w:styleId="AF2980D3D50545BFA7EBCF8626305BA9">
    <w:name w:val="AF2980D3D50545BFA7EBCF8626305BA9"/>
    <w:rsid w:val="003947CA"/>
  </w:style>
  <w:style w:type="paragraph" w:customStyle="1" w:styleId="CD94814BA44343D5845584F854D68D1B">
    <w:name w:val="CD94814BA44343D5845584F854D68D1B"/>
    <w:rsid w:val="003947CA"/>
  </w:style>
  <w:style w:type="paragraph" w:customStyle="1" w:styleId="372E0825852843F8BCEAEF74A1978548">
    <w:name w:val="372E0825852843F8BCEAEF74A1978548"/>
    <w:rsid w:val="003947CA"/>
  </w:style>
  <w:style w:type="paragraph" w:customStyle="1" w:styleId="ADB47FA307B349CFB91ED048569C8CA8">
    <w:name w:val="ADB47FA307B349CFB91ED048569C8CA8"/>
    <w:rsid w:val="003947CA"/>
  </w:style>
  <w:style w:type="paragraph" w:customStyle="1" w:styleId="4B425F98E1F14D7A8FD7034E071ED296">
    <w:name w:val="4B425F98E1F14D7A8FD7034E071ED296"/>
    <w:rsid w:val="003947CA"/>
  </w:style>
  <w:style w:type="paragraph" w:customStyle="1" w:styleId="2091DAE008BE4D278C9D4E2174859F8A">
    <w:name w:val="2091DAE008BE4D278C9D4E2174859F8A"/>
    <w:rsid w:val="003947CA"/>
  </w:style>
  <w:style w:type="paragraph" w:customStyle="1" w:styleId="59957764519A4D4F828C340E82D7A9AA">
    <w:name w:val="59957764519A4D4F828C340E82D7A9AA"/>
    <w:rsid w:val="003947CA"/>
  </w:style>
  <w:style w:type="paragraph" w:customStyle="1" w:styleId="4B1C281448DC4504B6FF532FC1575F27">
    <w:name w:val="4B1C281448DC4504B6FF532FC1575F27"/>
    <w:rsid w:val="003947CA"/>
  </w:style>
  <w:style w:type="paragraph" w:customStyle="1" w:styleId="9253DA4F560C4DD6B31A80F251411244">
    <w:name w:val="9253DA4F560C4DD6B31A80F251411244"/>
    <w:rsid w:val="003947CA"/>
  </w:style>
  <w:style w:type="paragraph" w:customStyle="1" w:styleId="45E0C6247D984F6B9A3B1E44D9CEA377">
    <w:name w:val="45E0C6247D984F6B9A3B1E44D9CEA377"/>
    <w:rsid w:val="003947CA"/>
  </w:style>
  <w:style w:type="paragraph" w:customStyle="1" w:styleId="5C327FF8485243968BA4A90683855573">
    <w:name w:val="5C327FF8485243968BA4A90683855573"/>
    <w:rsid w:val="003947CA"/>
  </w:style>
  <w:style w:type="paragraph" w:customStyle="1" w:styleId="13181F60A85945ECBCBB7DCA104446FD">
    <w:name w:val="13181F60A85945ECBCBB7DCA104446FD"/>
    <w:rsid w:val="003947CA"/>
  </w:style>
  <w:style w:type="paragraph" w:customStyle="1" w:styleId="0905A44244B44422ACD7691801FD19F5">
    <w:name w:val="0905A44244B44422ACD7691801FD19F5"/>
    <w:rsid w:val="003947CA"/>
  </w:style>
  <w:style w:type="paragraph" w:customStyle="1" w:styleId="70B0ACB07A654FCCBCDD36659FBDC50F">
    <w:name w:val="70B0ACB07A654FCCBCDD36659FBDC50F"/>
    <w:rsid w:val="003947CA"/>
  </w:style>
  <w:style w:type="paragraph" w:customStyle="1" w:styleId="33D20989BAAA423DA4D0111DCE0349F1">
    <w:name w:val="33D20989BAAA423DA4D0111DCE0349F1"/>
    <w:rsid w:val="003947CA"/>
  </w:style>
  <w:style w:type="paragraph" w:customStyle="1" w:styleId="203B98A1751F4286998EE58C7CEEBE32">
    <w:name w:val="203B98A1751F4286998EE58C7CEEBE32"/>
    <w:rsid w:val="003947CA"/>
  </w:style>
  <w:style w:type="paragraph" w:customStyle="1" w:styleId="2F320A355EB44BEE85594C8EC06A3F4F">
    <w:name w:val="2F320A355EB44BEE85594C8EC06A3F4F"/>
    <w:rsid w:val="003947CA"/>
  </w:style>
  <w:style w:type="paragraph" w:customStyle="1" w:styleId="4348C7A38F0B4F0FB68289E3C42AED6B">
    <w:name w:val="4348C7A38F0B4F0FB68289E3C42AED6B"/>
    <w:rsid w:val="003947CA"/>
  </w:style>
  <w:style w:type="paragraph" w:customStyle="1" w:styleId="941DEE05A35E49ECAEDA06F3D2F6655A">
    <w:name w:val="941DEE05A35E49ECAEDA06F3D2F6655A"/>
    <w:rsid w:val="003947CA"/>
  </w:style>
  <w:style w:type="paragraph" w:customStyle="1" w:styleId="142D8B8DEB0F4CB99D1B8FA8688BECA5">
    <w:name w:val="142D8B8DEB0F4CB99D1B8FA8688BECA5"/>
    <w:rsid w:val="003947CA"/>
  </w:style>
  <w:style w:type="paragraph" w:customStyle="1" w:styleId="09ADD13A78EB4D1E891B0DCB5D191221">
    <w:name w:val="09ADD13A78EB4D1E891B0DCB5D191221"/>
    <w:rsid w:val="003947CA"/>
  </w:style>
  <w:style w:type="paragraph" w:customStyle="1" w:styleId="6F641CAC73F54991BEAB682F52795C1A">
    <w:name w:val="6F641CAC73F54991BEAB682F52795C1A"/>
    <w:rsid w:val="003947CA"/>
  </w:style>
  <w:style w:type="paragraph" w:customStyle="1" w:styleId="9E3135AAC5B8459DB593ADB049F36C1E">
    <w:name w:val="9E3135AAC5B8459DB593ADB049F36C1E"/>
    <w:rsid w:val="003947CA"/>
  </w:style>
  <w:style w:type="paragraph" w:customStyle="1" w:styleId="725B13E46B7E4BE2811D2B40DAF98909">
    <w:name w:val="725B13E46B7E4BE2811D2B40DAF98909"/>
    <w:rsid w:val="003947CA"/>
  </w:style>
  <w:style w:type="paragraph" w:customStyle="1" w:styleId="ADA5AFE4DB224BB8BBD417F3E9A3FF45">
    <w:name w:val="ADA5AFE4DB224BB8BBD417F3E9A3FF45"/>
    <w:rsid w:val="003947CA"/>
  </w:style>
  <w:style w:type="paragraph" w:customStyle="1" w:styleId="88241066D8424DF7AD6C062DD433BCD8">
    <w:name w:val="88241066D8424DF7AD6C062DD433BCD8"/>
    <w:rsid w:val="003947CA"/>
  </w:style>
  <w:style w:type="paragraph" w:customStyle="1" w:styleId="EDD444FC9EC44A0EACA5B25F0F5D00EE">
    <w:name w:val="EDD444FC9EC44A0EACA5B25F0F5D00EE"/>
    <w:rsid w:val="003947CA"/>
  </w:style>
  <w:style w:type="paragraph" w:customStyle="1" w:styleId="821E46F3520D46D78E22E028A127369A">
    <w:name w:val="821E46F3520D46D78E22E028A127369A"/>
    <w:rsid w:val="003947CA"/>
  </w:style>
  <w:style w:type="paragraph" w:customStyle="1" w:styleId="B8BEBC49D0554A5C9B28DFAB45CAD8EE">
    <w:name w:val="B8BEBC49D0554A5C9B28DFAB45CAD8EE"/>
    <w:rsid w:val="003947CA"/>
  </w:style>
  <w:style w:type="paragraph" w:customStyle="1" w:styleId="0457489784AB4695ABE65B7F5F943F35">
    <w:name w:val="0457489784AB4695ABE65B7F5F943F35"/>
    <w:rsid w:val="003947CA"/>
  </w:style>
  <w:style w:type="paragraph" w:customStyle="1" w:styleId="BAA21AD0A5434D7292591C25A3C67F35">
    <w:name w:val="BAA21AD0A5434D7292591C25A3C67F35"/>
    <w:rsid w:val="003947CA"/>
  </w:style>
  <w:style w:type="paragraph" w:customStyle="1" w:styleId="3AC3D307B7714200BC203E22DCABF1B5">
    <w:name w:val="3AC3D307B7714200BC203E22DCABF1B5"/>
    <w:rsid w:val="003947CA"/>
  </w:style>
  <w:style w:type="paragraph" w:customStyle="1" w:styleId="68E5F857D39D449E9C4DF7D628226378">
    <w:name w:val="68E5F857D39D449E9C4DF7D628226378"/>
    <w:rsid w:val="003947CA"/>
  </w:style>
  <w:style w:type="paragraph" w:customStyle="1" w:styleId="83155E4E1F7C4A60ABAE41D58EAFF4FC">
    <w:name w:val="83155E4E1F7C4A60ABAE41D58EAFF4FC"/>
    <w:rsid w:val="003947CA"/>
  </w:style>
  <w:style w:type="paragraph" w:customStyle="1" w:styleId="E8425AA41EAF4E799B8B36B627851D7B">
    <w:name w:val="E8425AA41EAF4E799B8B36B627851D7B"/>
    <w:rsid w:val="003947CA"/>
  </w:style>
  <w:style w:type="paragraph" w:customStyle="1" w:styleId="4DC623F058144B9CAB56F14725792A83">
    <w:name w:val="4DC623F058144B9CAB56F14725792A83"/>
    <w:rsid w:val="003947CA"/>
  </w:style>
  <w:style w:type="paragraph" w:customStyle="1" w:styleId="59A654E4523C48B7B9FF1E324438C774">
    <w:name w:val="59A654E4523C48B7B9FF1E324438C774"/>
    <w:rsid w:val="003947CA"/>
  </w:style>
  <w:style w:type="paragraph" w:customStyle="1" w:styleId="5E8E4E652EF04434851F38EFE7E05D31">
    <w:name w:val="5E8E4E652EF04434851F38EFE7E05D31"/>
    <w:rsid w:val="003947CA"/>
  </w:style>
  <w:style w:type="paragraph" w:customStyle="1" w:styleId="E60A947060EA4B258033A76E2CE08931">
    <w:name w:val="E60A947060EA4B258033A76E2CE08931"/>
    <w:rsid w:val="003947CA"/>
  </w:style>
  <w:style w:type="paragraph" w:customStyle="1" w:styleId="9957174A5C564DAC8BC6DBBB914745EF">
    <w:name w:val="9957174A5C564DAC8BC6DBBB914745EF"/>
    <w:rsid w:val="003947CA"/>
  </w:style>
  <w:style w:type="paragraph" w:customStyle="1" w:styleId="924C0FD6585E4263AFE79687B7A89B19">
    <w:name w:val="924C0FD6585E4263AFE79687B7A89B19"/>
    <w:rsid w:val="003947CA"/>
  </w:style>
  <w:style w:type="paragraph" w:customStyle="1" w:styleId="363686C72F6A4C2DBAF0F5AF877DBAB3">
    <w:name w:val="363686C72F6A4C2DBAF0F5AF877DBAB3"/>
    <w:rsid w:val="003947CA"/>
  </w:style>
  <w:style w:type="paragraph" w:customStyle="1" w:styleId="1517B08573FA450E969AAFE5285DCE88">
    <w:name w:val="1517B08573FA450E969AAFE5285DCE88"/>
    <w:rsid w:val="003947CA"/>
  </w:style>
  <w:style w:type="paragraph" w:customStyle="1" w:styleId="26F512ECA39C4720B622B9017E0065EE">
    <w:name w:val="26F512ECA39C4720B622B9017E0065EE"/>
    <w:rsid w:val="003947CA"/>
  </w:style>
  <w:style w:type="paragraph" w:customStyle="1" w:styleId="44D3DC34E8704C4CB12381B14BE111A4">
    <w:name w:val="44D3DC34E8704C4CB12381B14BE111A4"/>
    <w:rsid w:val="003947CA"/>
  </w:style>
  <w:style w:type="paragraph" w:customStyle="1" w:styleId="CD28EAAB4F8F41CBBA99A26505E187F5">
    <w:name w:val="CD28EAAB4F8F41CBBA99A26505E187F5"/>
    <w:rsid w:val="003947CA"/>
  </w:style>
  <w:style w:type="paragraph" w:customStyle="1" w:styleId="1143B8F6B4BA459C88010AA7EA18BF69">
    <w:name w:val="1143B8F6B4BA459C88010AA7EA18BF69"/>
    <w:rsid w:val="003947CA"/>
  </w:style>
  <w:style w:type="paragraph" w:customStyle="1" w:styleId="F9B2A77139C2440C9DE8CB95BC7D5D20">
    <w:name w:val="F9B2A77139C2440C9DE8CB95BC7D5D20"/>
    <w:rsid w:val="003947CA"/>
  </w:style>
  <w:style w:type="paragraph" w:customStyle="1" w:styleId="6042123AF74C434A867FABE666220D1B">
    <w:name w:val="6042123AF74C434A867FABE666220D1B"/>
    <w:rsid w:val="003947CA"/>
  </w:style>
  <w:style w:type="paragraph" w:customStyle="1" w:styleId="C776EE79432843CFAC1266014D75E405">
    <w:name w:val="C776EE79432843CFAC1266014D75E405"/>
    <w:rsid w:val="003947CA"/>
  </w:style>
  <w:style w:type="paragraph" w:customStyle="1" w:styleId="4E1FB9CBF0EB4506B7EA1CDF88250470">
    <w:name w:val="4E1FB9CBF0EB4506B7EA1CDF88250470"/>
    <w:rsid w:val="003947CA"/>
  </w:style>
  <w:style w:type="paragraph" w:customStyle="1" w:styleId="5D497C749088469CA8FBC1FB64D7F1E1">
    <w:name w:val="5D497C749088469CA8FBC1FB64D7F1E1"/>
    <w:rsid w:val="003947CA"/>
  </w:style>
  <w:style w:type="paragraph" w:customStyle="1" w:styleId="F156F225DB2747C8AAD36E7B5813A790">
    <w:name w:val="F156F225DB2747C8AAD36E7B5813A790"/>
    <w:rsid w:val="003947CA"/>
  </w:style>
  <w:style w:type="paragraph" w:customStyle="1" w:styleId="5723929313994873A3C18E473611A768">
    <w:name w:val="5723929313994873A3C18E473611A768"/>
    <w:rsid w:val="003947CA"/>
  </w:style>
  <w:style w:type="paragraph" w:customStyle="1" w:styleId="B73D9D4AAAFE4AD59902FC1C034DD9BF">
    <w:name w:val="B73D9D4AAAFE4AD59902FC1C034DD9BF"/>
    <w:rsid w:val="003947CA"/>
  </w:style>
  <w:style w:type="paragraph" w:customStyle="1" w:styleId="30412A5F9CDF49E3A1EDBD79BF45AD27">
    <w:name w:val="30412A5F9CDF49E3A1EDBD79BF45AD27"/>
    <w:rsid w:val="003947CA"/>
  </w:style>
  <w:style w:type="paragraph" w:customStyle="1" w:styleId="82A550E04FCB46239B13B826F8BB1C91">
    <w:name w:val="82A550E04FCB46239B13B826F8BB1C91"/>
    <w:rsid w:val="003947CA"/>
  </w:style>
  <w:style w:type="paragraph" w:customStyle="1" w:styleId="D96A9DF907074BDFBE10FDF22B8F10D9">
    <w:name w:val="D96A9DF907074BDFBE10FDF22B8F10D9"/>
    <w:rsid w:val="003947CA"/>
  </w:style>
  <w:style w:type="paragraph" w:customStyle="1" w:styleId="3633C489EF404B26B581F3074CCDA6EF">
    <w:name w:val="3633C489EF404B26B581F3074CCDA6EF"/>
    <w:rsid w:val="00394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GSPM</dc:creator>
  <cp:lastModifiedBy>Tina Dean</cp:lastModifiedBy>
  <cp:revision>2</cp:revision>
  <cp:lastPrinted>2019-10-01T04:18:00Z</cp:lastPrinted>
  <dcterms:created xsi:type="dcterms:W3CDTF">2019-10-08T05:11:00Z</dcterms:created>
  <dcterms:modified xsi:type="dcterms:W3CDTF">2019-10-08T05:11:00Z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2019-10-01T00:00:00Z</vt:filetime>
  </property>
</Properties>
</file>